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E3C" w:rsidRDefault="00926E3C" w:rsidP="00A702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EB03B7" w:rsidP="00926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050" cy="9289591"/>
            <wp:effectExtent l="0" t="0" r="0" b="6985"/>
            <wp:docPr id="3" name="Рисунок 3" descr="C:\Users\СОЛНЫШКО.WIN-TULJDU8BU92\Desktop\2020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.WIN-TULJDU8BU92\Desktop\2020-03-1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3C" w:rsidRDefault="00926E3C" w:rsidP="00A702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2059" w:rsidRDefault="00BD2059" w:rsidP="00A702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2A28A5" w:rsidRDefault="002A28A5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A28A5" w:rsidRDefault="002A28A5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A28A5" w:rsidRDefault="002A28A5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2A28A5" w:rsidRPr="00A35A64" w:rsidRDefault="002A28A5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C0F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Категории обслуживаемых инвалидов: инвалиды, передвигающиеся на коляске, инвалиды </w:t>
      </w:r>
      <w:proofErr w:type="gram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4C0F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нарушениями опорно-двигательного аппарата; нарушениями зрения, нарушениями слуха, </w:t>
      </w:r>
    </w:p>
    <w:p w:rsidR="00A35A64" w:rsidRPr="00D021A6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нарушениями умственного развития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B74C0F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</w:t>
      </w:r>
      <w:proofErr w:type="gram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обслуживаемых</w:t>
      </w:r>
      <w:proofErr w:type="gram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день), вмест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</w:t>
      </w:r>
      <w:r w:rsidR="00AF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</w:t>
      </w:r>
    </w:p>
    <w:p w:rsidR="00A35A64" w:rsidRPr="00D021A6" w:rsidRDefault="00D021A6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75 мест___</w:t>
      </w:r>
    </w:p>
    <w:p w:rsidR="00E2521D" w:rsidRPr="00D24212" w:rsidRDefault="00A35A64" w:rsidP="00D2421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нет)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нет___</w:t>
      </w:r>
    </w:p>
    <w:p w:rsidR="00E2521D" w:rsidRPr="00A35A64" w:rsidRDefault="00A35A64" w:rsidP="00D2421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35A64" w:rsidRPr="00D021A6" w:rsidRDefault="00B74C0F" w:rsidP="00AF17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рейсовый</w:t>
      </w:r>
      <w:r w:rsidR="00AF17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автобус Матвеево-Курган </w:t>
      </w:r>
      <w:proofErr w:type="gramStart"/>
      <w:r w:rsidR="00AF17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proofErr w:type="gramEnd"/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лександровка, от ост. «Церковь» </w:t>
      </w:r>
      <w:proofErr w:type="gramStart"/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</w:t>
      </w:r>
      <w:proofErr w:type="gramEnd"/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ост. «Теремок»_______</w:t>
      </w:r>
      <w:r w:rsidR="00AF177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</w:t>
      </w:r>
    </w:p>
    <w:p w:rsidR="00A35A64" w:rsidRPr="00A35A64" w:rsidRDefault="00B74C0F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D021A6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35A64" w:rsidRPr="00A35A64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овки транспорта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50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A35A64" w:rsidRPr="00A35A64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</w:t>
      </w:r>
      <w:r w:rsidR="0058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ремя движения (пешком) 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7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A35A64" w:rsidRPr="005812BD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="00A35A64" w:rsidRPr="005812B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да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да___</w:t>
      </w:r>
    </w:p>
    <w:p w:rsidR="00A35A64" w:rsidRPr="005812BD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Перекрестки: нерегулируемые; регулируемые, со звуковой сигнализацией, таймером</w:t>
      </w:r>
      <w:r w:rsidR="00A35A64"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A35A64"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A35A64" w:rsidRPr="005812BD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2A28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A35A64" w:rsidRPr="00A35A64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A35A64" w:rsidRPr="005812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есть,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="0058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бордюр</w:t>
      </w:r>
      <w:proofErr w:type="gramStart"/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A35A64" w:rsidRPr="005812BD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5812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B74C0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="00A35A64" w:rsidRPr="00A35A64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5447"/>
        <w:gridCol w:w="3864"/>
      </w:tblGrid>
      <w:tr w:rsidR="00A35A64" w:rsidRPr="00A35A64" w:rsidTr="002A28A5">
        <w:trPr>
          <w:trHeight w:val="710"/>
        </w:trPr>
        <w:tc>
          <w:tcPr>
            <w:tcW w:w="469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447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6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35A64" w:rsidRPr="00A35A64" w:rsidTr="002A28A5">
        <w:trPr>
          <w:trHeight w:val="233"/>
        </w:trPr>
        <w:tc>
          <w:tcPr>
            <w:tcW w:w="46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864" w:type="dxa"/>
          </w:tcPr>
          <w:p w:rsidR="00A35A64" w:rsidRPr="005812BD" w:rsidRDefault="00A35A64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5A64" w:rsidRPr="00A35A64" w:rsidTr="002A28A5">
        <w:trPr>
          <w:trHeight w:val="233"/>
        </w:trPr>
        <w:tc>
          <w:tcPr>
            <w:tcW w:w="46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864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2A28A5">
        <w:trPr>
          <w:trHeight w:val="233"/>
        </w:trPr>
        <w:tc>
          <w:tcPr>
            <w:tcW w:w="46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3864" w:type="dxa"/>
          </w:tcPr>
          <w:p w:rsidR="00A35A64" w:rsidRPr="005812BD" w:rsidRDefault="00D16294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35A64" w:rsidRPr="00A35A64" w:rsidTr="002A28A5">
        <w:trPr>
          <w:trHeight w:val="218"/>
        </w:trPr>
        <w:tc>
          <w:tcPr>
            <w:tcW w:w="46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864" w:type="dxa"/>
          </w:tcPr>
          <w:p w:rsidR="00A35A64" w:rsidRPr="005812BD" w:rsidRDefault="00A702FA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16294" w:rsidRPr="00A35A64" w:rsidTr="002A28A5">
        <w:trPr>
          <w:trHeight w:val="233"/>
        </w:trPr>
        <w:tc>
          <w:tcPr>
            <w:tcW w:w="469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7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864" w:type="dxa"/>
          </w:tcPr>
          <w:p w:rsidR="00D16294" w:rsidRDefault="00673EA5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D16294" w:rsidRPr="00A35A64" w:rsidTr="002A28A5">
        <w:trPr>
          <w:trHeight w:val="233"/>
        </w:trPr>
        <w:tc>
          <w:tcPr>
            <w:tcW w:w="469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47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864" w:type="dxa"/>
          </w:tcPr>
          <w:p w:rsidR="00D16294" w:rsidRDefault="00E2521D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16294" w:rsidRPr="00A35A64" w:rsidTr="002A28A5">
        <w:trPr>
          <w:trHeight w:val="233"/>
        </w:trPr>
        <w:tc>
          <w:tcPr>
            <w:tcW w:w="469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47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864" w:type="dxa"/>
          </w:tcPr>
          <w:p w:rsidR="00D16294" w:rsidRDefault="00E2521D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A35A64" w:rsidRDefault="00B74C0F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</w:t>
      </w:r>
      <w:r w:rsidR="00CE6B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ариантов: «А», «Б», «ДУ», «ВНД»</w:t>
      </w:r>
    </w:p>
    <w:p w:rsidR="00A35A64" w:rsidRPr="00A35A64" w:rsidRDefault="00B74C0F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62" w:type="dxa"/>
        <w:tblInd w:w="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"/>
        <w:gridCol w:w="5630"/>
        <w:gridCol w:w="3931"/>
      </w:tblGrid>
      <w:tr w:rsidR="00A35A64" w:rsidRPr="00A35A64" w:rsidTr="002A28A5">
        <w:trPr>
          <w:trHeight w:val="389"/>
        </w:trPr>
        <w:tc>
          <w:tcPr>
            <w:tcW w:w="40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30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31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A35A64" w:rsidRPr="00A35A64" w:rsidTr="002A28A5">
        <w:trPr>
          <w:trHeight w:val="207"/>
        </w:trPr>
        <w:tc>
          <w:tcPr>
            <w:tcW w:w="40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31" w:type="dxa"/>
          </w:tcPr>
          <w:p w:rsidR="00A35A64" w:rsidRPr="00A35A64" w:rsidRDefault="00A702FA" w:rsidP="00D1629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ДП-В</w:t>
            </w:r>
          </w:p>
        </w:tc>
      </w:tr>
      <w:tr w:rsidR="00D16294" w:rsidRPr="00A35A64" w:rsidTr="002A28A5">
        <w:trPr>
          <w:trHeight w:val="392"/>
        </w:trPr>
        <w:tc>
          <w:tcPr>
            <w:tcW w:w="401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0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31" w:type="dxa"/>
          </w:tcPr>
          <w:p w:rsidR="00D16294" w:rsidRDefault="007E4F7E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D16294" w:rsidRPr="00A35A64" w:rsidTr="002A28A5">
        <w:trPr>
          <w:trHeight w:val="426"/>
        </w:trPr>
        <w:tc>
          <w:tcPr>
            <w:tcW w:w="401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0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3931" w:type="dxa"/>
          </w:tcPr>
          <w:p w:rsidR="00D16294" w:rsidRDefault="007E4F7E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</w:t>
            </w:r>
            <w:proofErr w:type="gramEnd"/>
            <w:r w:rsidR="00D242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D16294" w:rsidRPr="00A35A64" w:rsidTr="002A28A5">
        <w:trPr>
          <w:trHeight w:val="414"/>
        </w:trPr>
        <w:tc>
          <w:tcPr>
            <w:tcW w:w="401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0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31" w:type="dxa"/>
          </w:tcPr>
          <w:p w:rsidR="00D16294" w:rsidRDefault="007E4F7E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</w:t>
            </w:r>
            <w:r w:rsidR="00BE06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</w:t>
            </w:r>
          </w:p>
        </w:tc>
      </w:tr>
      <w:tr w:rsidR="00D16294" w:rsidRPr="00A35A64" w:rsidTr="002A28A5">
        <w:trPr>
          <w:trHeight w:val="392"/>
        </w:trPr>
        <w:tc>
          <w:tcPr>
            <w:tcW w:w="401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30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31" w:type="dxa"/>
          </w:tcPr>
          <w:p w:rsidR="00D16294" w:rsidRDefault="00BE0641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</w:t>
            </w:r>
            <w:r w:rsidR="007E4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(О</w:t>
            </w:r>
            <w:proofErr w:type="gramStart"/>
            <w:r w:rsidR="007E4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,С</w:t>
            </w:r>
            <w:proofErr w:type="gramEnd"/>
            <w:r w:rsidR="007E4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,Г,У)</w:t>
            </w:r>
          </w:p>
        </w:tc>
      </w:tr>
      <w:tr w:rsidR="00D16294" w:rsidRPr="00A35A64" w:rsidTr="002A28A5">
        <w:trPr>
          <w:trHeight w:val="403"/>
        </w:trPr>
        <w:tc>
          <w:tcPr>
            <w:tcW w:w="401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30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31" w:type="dxa"/>
          </w:tcPr>
          <w:p w:rsidR="00D16294" w:rsidRDefault="00D24212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7E4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У)</w:t>
            </w:r>
          </w:p>
        </w:tc>
      </w:tr>
      <w:tr w:rsidR="00D16294" w:rsidRPr="00A35A64" w:rsidTr="002A28A5">
        <w:trPr>
          <w:trHeight w:val="392"/>
        </w:trPr>
        <w:tc>
          <w:tcPr>
            <w:tcW w:w="401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30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31" w:type="dxa"/>
          </w:tcPr>
          <w:p w:rsidR="00D16294" w:rsidRDefault="00CE6B50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2A28A5" w:rsidRPr="00AF177A" w:rsidRDefault="00A35A64" w:rsidP="00AF17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2A28A5" w:rsidRDefault="002A28A5" w:rsidP="008F0A61">
      <w:pPr>
        <w:autoSpaceDE w:val="0"/>
        <w:spacing w:line="10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77A" w:rsidRDefault="00AF177A" w:rsidP="00CE6B5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AF177A" w:rsidRDefault="00AF177A" w:rsidP="00AF177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="00A35A64" w:rsidRPr="00A35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</w:t>
      </w:r>
      <w:r w:rsidR="00CE6B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CE6B50" w:rsidRPr="00CE6B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территория, прилегающая к зданию   </w:t>
      </w:r>
      <w:r w:rsidR="00CE6B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доступна для всех категорий инвалидов, вход в з</w:t>
      </w:r>
      <w:r w:rsidR="00D2421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дание возможен для всех</w:t>
      </w:r>
      <w:r w:rsidR="00CE6B5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r w:rsidR="00CE6B50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полной доступности пути движения по зданию, включая пути эвакуации, для всех, кроме инвалидов-колясочн</w:t>
      </w:r>
      <w:r w:rsid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иков, так как ширина дверных  проёмов </w:t>
      </w:r>
      <w:r w:rsidR="00CE6B50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делает это невозможным. Зоны целевого назначения, в данном случае это г</w:t>
      </w:r>
      <w:r w:rsid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рупповые помещения,   музыкальный зал </w:t>
      </w:r>
      <w:r w:rsidR="00CE6B50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находятся в полной доступности для инвалидов с нарушениями опорно-двигательного аппарата, с нарушениями слуха и умственными нарушениями. Санитарно-гигиенические помещения, система информации и связи доступны для всех категорий инвалидов, кроме тех, которые передвигаются</w:t>
      </w:r>
      <w:r w:rsidR="00D242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креслах-каталках</w:t>
      </w:r>
      <w:r w:rsidR="00CE6B50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Таким образом,  100% доступности всех зон и помещений для всех категорий  инвалидов нет.</w:t>
      </w:r>
    </w:p>
    <w:p w:rsidR="00A35A64" w:rsidRPr="00AF177A" w:rsidRDefault="00AF177A" w:rsidP="00AF177A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A35A64" w:rsidRPr="00A35A64" w:rsidRDefault="00A35A64" w:rsidP="00A35A64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35A64" w:rsidRPr="00A35A64" w:rsidRDefault="00A35A64" w:rsidP="00A35A64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A35A64" w:rsidRPr="00A35A64" w:rsidTr="00A35A64">
        <w:trPr>
          <w:trHeight w:val="623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CE6B5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673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673EA5" w:rsidRPr="00A35A64" w:rsidRDefault="00C02716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673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  <w:r w:rsidR="00CE6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1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673EA5" w:rsidRPr="00A35A64" w:rsidRDefault="00170380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нуждается</w:t>
            </w:r>
            <w:r w:rsidR="006C1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текущий ремонт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673EA5" w:rsidRPr="00A35A64" w:rsidRDefault="006C12D8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6C7A" w:rsidRDefault="00A35A64" w:rsidP="00673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</w:t>
      </w:r>
      <w:r w:rsidR="00E2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исполнения   </w:t>
      </w:r>
      <w:r w:rsid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2019 – 2023__</w:t>
      </w:r>
      <w:r w:rsidR="00673EA5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                                                                                                            </w:t>
      </w:r>
      <w:r w:rsidR="00673E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</w:t>
      </w:r>
      <w:r w:rsidR="00CD6C7A">
        <w:rPr>
          <w:rFonts w:ascii="Times New Roman" w:eastAsia="Calibri" w:hAnsi="Times New Roman" w:cs="Times New Roman"/>
          <w:sz w:val="24"/>
          <w:szCs w:val="24"/>
          <w:lang w:eastAsia="ar-SA"/>
        </w:rPr>
        <w:t>в рамках исполнения ______________________________________________________________</w:t>
      </w:r>
    </w:p>
    <w:p w:rsidR="00A35A64" w:rsidRPr="00673EA5" w:rsidRDefault="00CD6C7A" w:rsidP="00673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A35A64" w:rsidRPr="006C12D8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работ по адаптации </w:t>
      </w:r>
      <w:r w:rsidR="006C1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C12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</w:p>
    <w:p w:rsidR="00AF177A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</w:t>
      </w:r>
      <w:r w:rsidR="00E2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ступности) </w:t>
      </w:r>
      <w:r w:rsidR="00AF17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</w:t>
      </w:r>
    </w:p>
    <w:p w:rsidR="006C12D8" w:rsidRPr="006C12D8" w:rsidRDefault="00AF177A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_________________________________________________________________________________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2521D" w:rsidRDefault="00E2521D" w:rsidP="00A35A6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с заведующим ООА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Матвеево-Курганского</w:t>
      </w:r>
      <w:proofErr w:type="gramEnd"/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 xml:space="preserve"> района                    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</w:t>
      </w:r>
      <w:r w:rsidR="00AF177A">
        <w:rPr>
          <w:rFonts w:ascii="Times New Roman" w:eastAsia="Times New Roman" w:hAnsi="Times New Roman" w:cs="Times New Roman"/>
          <w:sz w:val="24"/>
          <w:szCs w:val="24"/>
          <w:lang w:eastAsia="ru-RU"/>
        </w:rPr>
        <w:t>пности объекта _________________________________________________________________________________</w:t>
      </w:r>
      <w:r w:rsidR="00170380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A35A64" w:rsidRPr="00A35A64" w:rsidRDefault="00170380" w:rsidP="001703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A35A64" w:rsidRPr="00170380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</w:t>
      </w:r>
      <w:r w:rsidR="00C1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</w:t>
      </w:r>
      <w:r w:rsidR="00C12428"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="00C12428" w:rsidRPr="00C1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сайт детского сада </w:t>
      </w:r>
      <w:r w:rsidR="00170380"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  <w:t>http://solnce5.</w:t>
      </w:r>
      <w:r w:rsidR="00C12428" w:rsidRPr="00C12428"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  <w:t>m-kurgan.ru</w:t>
      </w:r>
      <w:r w:rsidR="00170380">
        <w:rPr>
          <w:rFonts w:ascii="Arial" w:hAnsi="Arial" w:cs="Arial"/>
          <w:color w:val="4AA0D7"/>
          <w:sz w:val="20"/>
          <w:szCs w:val="20"/>
          <w:shd w:val="clear" w:color="auto" w:fill="FFFFFF"/>
        </w:rPr>
        <w:t>_________________________________________</w:t>
      </w:r>
      <w:r w:rsidR="00AF177A">
        <w:rPr>
          <w:rFonts w:ascii="Arial" w:hAnsi="Arial" w:cs="Arial"/>
          <w:color w:val="4AA0D7"/>
          <w:sz w:val="20"/>
          <w:szCs w:val="20"/>
          <w:shd w:val="clear" w:color="auto" w:fill="FFFFFF"/>
        </w:rPr>
        <w:t>______________________________</w:t>
      </w:r>
    </w:p>
    <w:p w:rsidR="00A35A64" w:rsidRPr="00170380" w:rsidRDefault="00170380" w:rsidP="0017038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A35A64" w:rsidRPr="00170380" w:rsidRDefault="00A35A64" w:rsidP="00170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отметки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r w:rsidR="001703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сформирован на основании: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14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июня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19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объекта: № акта 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5 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14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июня 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19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 от «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14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июня   </w:t>
      </w:r>
      <w:r w:rsidR="006C12D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6C12D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19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95C" w:rsidRDefault="0013295C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380" w:rsidRDefault="00170380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2A28A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2A28A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2A28A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380" w:rsidRPr="00A35A64" w:rsidRDefault="00170380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7737E5" w:rsidP="00A35A64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</w:p>
    <w:p w:rsidR="00A35A64" w:rsidRPr="00A35A64" w:rsidRDefault="002A28A5" w:rsidP="00A35A64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7737E5" w:rsidRDefault="007737E5" w:rsidP="007737E5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Заведующий МБДОУ</w:t>
      </w:r>
    </w:p>
    <w:p w:rsidR="007737E5" w:rsidRDefault="007737E5" w:rsidP="007737E5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детским садом№5  </w:t>
      </w:r>
    </w:p>
    <w:p w:rsidR="00A35A64" w:rsidRPr="00A35A64" w:rsidRDefault="007737E5" w:rsidP="007737E5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«Солнышко»</w:t>
      </w:r>
    </w:p>
    <w:p w:rsidR="00A35A64" w:rsidRPr="00A35A64" w:rsidRDefault="007737E5" w:rsidP="00903E3F">
      <w:pPr>
        <w:spacing w:after="0" w:line="240" w:lineRule="auto"/>
        <w:ind w:left="6946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______________Л.А.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Линник</w:t>
      </w:r>
      <w:proofErr w:type="spellEnd"/>
    </w:p>
    <w:p w:rsidR="00A35A64" w:rsidRPr="00A35A64" w:rsidRDefault="00B74C0F" w:rsidP="00B74C0F">
      <w:pPr>
        <w:spacing w:after="0" w:line="240" w:lineRule="auto"/>
        <w:ind w:left="6946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14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июня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A35A64" w:rsidRPr="00A35A64" w:rsidRDefault="00A35A64" w:rsidP="00A35A64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A35A64" w:rsidRPr="006C12D8" w:rsidRDefault="006C12D8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5__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7E5" w:rsidRPr="007737E5" w:rsidRDefault="00A35A64" w:rsidP="00773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Наименование (вид) объек</w:t>
      </w:r>
      <w:r w:rsidR="007737E5"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7737E5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муниципальное  бюджетное  дошкольное образовательное </w:t>
      </w:r>
    </w:p>
    <w:p w:rsidR="00A35A64" w:rsidRPr="007737E5" w:rsidRDefault="007737E5" w:rsidP="00773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детский сад  №5 «Солнышко» </w:t>
      </w:r>
    </w:p>
    <w:p w:rsidR="00D758DF" w:rsidRPr="00D758DF" w:rsidRDefault="007737E5" w:rsidP="00D758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75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="00D758DF" w:rsidRPr="00D758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346972, Ростовская область, Матвеево-Курганский район, </w:t>
      </w:r>
      <w:proofErr w:type="gramStart"/>
      <w:r w:rsidR="00D758DF" w:rsidRPr="00D758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="00D758DF" w:rsidRPr="00D758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Алексеевка, </w:t>
      </w:r>
    </w:p>
    <w:p w:rsidR="00A35A64" w:rsidRPr="00903E3F" w:rsidRDefault="00903E3F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агарина,41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D75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тдельно стоящее здание –  </w:t>
      </w:r>
      <w:r w:rsidR="00D758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758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один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</w:t>
      </w:r>
      <w:r w:rsidR="00D75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, </w:t>
      </w:r>
      <w:r w:rsidR="00D758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704,7 </w:t>
      </w:r>
      <w:r w:rsidR="00D758D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</w:t>
      </w:r>
      <w:r w:rsidR="00D758D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этажей (или на _______</w:t>
      </w:r>
      <w:r w:rsidR="00D758D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этаже), ____</w:t>
      </w:r>
      <w:r w:rsidR="00D758D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 </w:t>
      </w:r>
      <w:proofErr w:type="spell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D07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постройки здания  </w:t>
      </w:r>
      <w:r w:rsidR="00D072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2008г___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</w:t>
      </w:r>
      <w:r w:rsidR="00D072B0">
        <w:rPr>
          <w:rFonts w:ascii="Times New Roman" w:eastAsia="Times New Roman" w:hAnsi="Times New Roman" w:cs="Times New Roman"/>
          <w:sz w:val="24"/>
          <w:szCs w:val="24"/>
          <w:lang w:eastAsia="ru-RU"/>
        </w:rPr>
        <w:t>онта _________</w:t>
      </w:r>
      <w:r w:rsidR="00D072B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="00D072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 те</w:t>
      </w:r>
      <w:r w:rsidR="00D07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кущего </w:t>
      </w:r>
      <w:r w:rsidR="006969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 июля</w:t>
      </w:r>
      <w:r w:rsidR="00D072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2019 г.</w:t>
      </w:r>
      <w:proofErr w:type="gramStart"/>
      <w:r w:rsidR="00D072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AF17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AF17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____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AF177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_-</w:t>
      </w:r>
      <w:r w:rsidR="00AF177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D072B0" w:rsidRDefault="00A35A64" w:rsidP="00D072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Название организации (уч</w:t>
      </w:r>
      <w:r w:rsidR="00D07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реждения), </w:t>
      </w:r>
      <w:r w:rsidR="00D072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   бюджетное     дошкольное  </w:t>
      </w:r>
    </w:p>
    <w:p w:rsidR="00A35A64" w:rsidRPr="00D072B0" w:rsidRDefault="00D072B0" w:rsidP="00AF17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образовательное учреждение детский сад №5 «Солнышко», (МБДОУ детский сад №5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«Солнышко»)__________________________________________________________________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(полное юридическое наименование – согласно Уставу, краткое наименование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072B0" w:rsidRPr="00D072B0" w:rsidRDefault="00A35A64" w:rsidP="00E85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</w:t>
      </w:r>
      <w:r w:rsidR="00D07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зации (учреждения) </w:t>
      </w:r>
      <w:r w:rsidR="00D072B0"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</w:t>
      </w:r>
    </w:p>
    <w:p w:rsidR="00A35A64" w:rsidRPr="00D072B0" w:rsidRDefault="00D072B0" w:rsidP="00E857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072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Курганский район,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proofErr w:type="gramStart"/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Алексеевка</w:t>
      </w:r>
      <w:proofErr w:type="gramEnd"/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;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телефон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8(86341)3-33-04;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solnce</w:t>
      </w:r>
      <w:proofErr w:type="spellEnd"/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55@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yandex</w:t>
      </w:r>
      <w:proofErr w:type="spellEnd"/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  <w:proofErr w:type="spellEnd"/>
    </w:p>
    <w:p w:rsidR="00A35A64" w:rsidRPr="00E85712" w:rsidRDefault="00A35A64" w:rsidP="00AF17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 (оперативное управление, аренда, собственность)</w:t>
      </w:r>
      <w:r w:rsidR="00E85712" w:rsidRPr="00E857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857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муниципаль</w:t>
      </w:r>
      <w:r w:rsidR="00E857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ная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  <w:r w:rsidR="00E857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</w:p>
    <w:p w:rsidR="000E4A25" w:rsidRDefault="00A35A64" w:rsidP="000E4A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(федеральная, региональная, муниципальная)</w:t>
      </w:r>
      <w:r w:rsidR="000E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A35A64" w:rsidRDefault="000E4A25" w:rsidP="000E4A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муниципальная_____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</w:p>
    <w:p w:rsidR="00A35A64" w:rsidRPr="000E4A25" w:rsidRDefault="00A35A64" w:rsidP="00AF17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Вышестоящая организаци</w:t>
      </w:r>
      <w:r w:rsidR="000E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(наименование) </w:t>
      </w:r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Отдел образования Администрации </w:t>
      </w:r>
      <w:proofErr w:type="gramStart"/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Матвеево-Курганского</w:t>
      </w:r>
      <w:proofErr w:type="gramEnd"/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района_______________________________________</w:t>
      </w:r>
      <w:r w:rsidR="00836A3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</w:t>
      </w:r>
    </w:p>
    <w:p w:rsidR="000E4A25" w:rsidRPr="000E4A25" w:rsidRDefault="00A35A64" w:rsidP="00836A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Адрес вышестоящей организации, другие координаты</w:t>
      </w:r>
      <w:r w:rsidR="000E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346970, Ростовская область,</w:t>
      </w:r>
      <w:r w:rsidR="000E4A2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п. Матвеев Курган, ул. 1-я Пятилетка,</w:t>
      </w:r>
      <w:r w:rsidR="000E4A25">
        <w:rPr>
          <w:rFonts w:ascii="Times New Roman" w:hAnsi="Times New Roman" w:cs="Times New Roman"/>
          <w:b/>
          <w:sz w:val="24"/>
          <w:szCs w:val="24"/>
          <w:u w:val="single"/>
        </w:rPr>
        <w:t xml:space="preserve"> 104; телефон: 8(86341)3-25-98; </w:t>
      </w:r>
      <w:r w:rsidR="000E4A25">
        <w:rPr>
          <w:rFonts w:ascii="Times New Roman" w:eastAsia="Calibri" w:hAnsi="Times New Roman" w:cs="Times New Roman"/>
          <w:b/>
          <w:sz w:val="24"/>
          <w:szCs w:val="24"/>
          <w:u w:val="single"/>
        </w:rPr>
        <w:t>roo_matveevo-</w:t>
      </w:r>
      <w:r w:rsidR="000E4A25"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kurgansky@rostobr.ru 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170380" w:rsidRDefault="00A35A64" w:rsidP="0017038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ельности организации на объекте</w:t>
      </w:r>
    </w:p>
    <w:p w:rsidR="00A35A64" w:rsidRPr="00A35A64" w:rsidRDefault="000E4A2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r w:rsidR="00E252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дошкольное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proofErr w:type="gramEnd"/>
    </w:p>
    <w:p w:rsidR="000E4A25" w:rsidRDefault="00A35A64" w:rsidP="000E4A25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</w:pPr>
      <w:r w:rsidRPr="00A35A64">
        <w:rPr>
          <w:rFonts w:ascii="Times New Roman" w:hAnsi="Times New Roman" w:cs="Times New Roman"/>
          <w:sz w:val="24"/>
          <w:szCs w:val="24"/>
        </w:rPr>
        <w:t>2.2. Виды оказываемых услуг</w:t>
      </w:r>
      <w:r w:rsidR="000E4A25">
        <w:rPr>
          <w:rFonts w:ascii="Times New Roman" w:hAnsi="Times New Roman" w:cs="Times New Roman"/>
          <w:sz w:val="24"/>
          <w:szCs w:val="24"/>
        </w:rPr>
        <w:t xml:space="preserve"> </w:t>
      </w:r>
      <w:r w:rsidR="000E4A25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реализация </w:t>
      </w:r>
      <w:r w:rsidR="000E4A25"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образовательной программы, обучение и воспитание </w:t>
      </w:r>
    </w:p>
    <w:p w:rsidR="000E4A25" w:rsidRPr="00E2521D" w:rsidRDefault="000E4A25" w:rsidP="00AF17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детей дошкольного возраста</w:t>
      </w:r>
      <w:r w:rsidR="00E2521D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, </w:t>
      </w:r>
      <w:r w:rsidR="00E2521D" w:rsidRP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</w:t>
      </w:r>
      <w:r w:rsid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пребыванием воспитанников с 7.0</w:t>
      </w:r>
      <w:r w:rsidR="00E2521D" w:rsidRP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 час. до</w:t>
      </w:r>
      <w:r w:rsid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19.00 час</w:t>
      </w:r>
      <w:proofErr w:type="gramStart"/>
      <w:r w:rsid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., </w:t>
      </w:r>
      <w:proofErr w:type="gramEnd"/>
      <w:r w:rsidR="00E2521D" w:rsidRP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выходные: суббота, воскресенье, праздничные дни.</w:t>
      </w:r>
    </w:p>
    <w:p w:rsidR="00A35A64" w:rsidRPr="000E4A2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</w:t>
      </w:r>
      <w:r w:rsidR="000E4A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слуг:</w:t>
      </w:r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на объекте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836A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6C12D8" w:rsidRDefault="006C12D8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2D8" w:rsidRDefault="006C12D8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2A28A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2A28A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8A5" w:rsidRDefault="002A28A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380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скная способность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75 мест____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DF7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рейсовый автобус Матвеево-Курган – Александровка, </w:t>
      </w:r>
      <w:proofErr w:type="gramStart"/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</w:t>
      </w:r>
      <w:proofErr w:type="gramEnd"/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ост. «Церковь» </w:t>
      </w:r>
      <w:proofErr w:type="gramStart"/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</w:t>
      </w:r>
      <w:proofErr w:type="gramEnd"/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ост. «Теремок»_______________________________________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транспорта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50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движен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(пешком) </w:t>
      </w:r>
      <w:r w:rsidR="001703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7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да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нерегулируемые; регулируемые, со звуко</w:t>
      </w:r>
      <w:r w:rsidR="001B5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вой сигнализацией, таймером;  </w:t>
      </w:r>
      <w:r w:rsidR="001B5DF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proofErr w:type="spellStart"/>
      <w:r w:rsidR="002A28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визульная</w:t>
      </w:r>
      <w:proofErr w:type="spellEnd"/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бордюр</w:t>
      </w:r>
      <w:proofErr w:type="gramStart"/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нет 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6032"/>
        <w:gridCol w:w="4140"/>
      </w:tblGrid>
      <w:tr w:rsidR="00A35A64" w:rsidRPr="00A35A64" w:rsidTr="00836A34">
        <w:trPr>
          <w:trHeight w:val="517"/>
          <w:jc w:val="center"/>
        </w:trPr>
        <w:tc>
          <w:tcPr>
            <w:tcW w:w="338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3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4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170380" w:rsidRPr="00A35A64" w:rsidTr="00836A34">
        <w:trPr>
          <w:trHeight w:val="270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140" w:type="dxa"/>
          </w:tcPr>
          <w:p w:rsidR="00170380" w:rsidRPr="005812BD" w:rsidRDefault="00170380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0380" w:rsidRPr="00A35A64" w:rsidTr="00836A34">
        <w:trPr>
          <w:trHeight w:val="270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140" w:type="dxa"/>
          </w:tcPr>
          <w:p w:rsidR="00170380" w:rsidRPr="00A35A64" w:rsidRDefault="00170380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380" w:rsidRPr="00A35A64" w:rsidTr="00836A34">
        <w:trPr>
          <w:trHeight w:val="270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140" w:type="dxa"/>
          </w:tcPr>
          <w:p w:rsidR="00170380" w:rsidRPr="005812BD" w:rsidRDefault="00170380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170380" w:rsidRPr="00A35A64" w:rsidTr="00836A34">
        <w:trPr>
          <w:trHeight w:val="253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140" w:type="dxa"/>
          </w:tcPr>
          <w:p w:rsidR="00170380" w:rsidRPr="005812BD" w:rsidRDefault="00170380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170380" w:rsidRPr="00A35A64" w:rsidTr="00836A34">
        <w:trPr>
          <w:trHeight w:val="270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140" w:type="dxa"/>
          </w:tcPr>
          <w:p w:rsidR="00170380" w:rsidRDefault="00170380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170380" w:rsidRPr="00A35A64" w:rsidTr="00836A34">
        <w:trPr>
          <w:trHeight w:val="270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140" w:type="dxa"/>
          </w:tcPr>
          <w:p w:rsidR="00170380" w:rsidRDefault="00170380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170380" w:rsidRPr="00A35A64" w:rsidTr="00836A34">
        <w:trPr>
          <w:trHeight w:val="270"/>
          <w:jc w:val="center"/>
        </w:trPr>
        <w:tc>
          <w:tcPr>
            <w:tcW w:w="338" w:type="dxa"/>
          </w:tcPr>
          <w:p w:rsidR="00170380" w:rsidRPr="00A35A64" w:rsidRDefault="001703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32" w:type="dxa"/>
          </w:tcPr>
          <w:p w:rsidR="00170380" w:rsidRPr="00A35A64" w:rsidRDefault="00170380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140" w:type="dxa"/>
          </w:tcPr>
          <w:p w:rsidR="00170380" w:rsidRDefault="00170380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836A34" w:rsidRDefault="00A35A64" w:rsidP="00836A3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</w:t>
      </w:r>
      <w:r w:rsidR="00836A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ариантов: «А», «Б», «ДУ», «ВНД»</w:t>
      </w:r>
    </w:p>
    <w:p w:rsidR="00A35A64" w:rsidRPr="00A35A64" w:rsidRDefault="00A35A64" w:rsidP="00836A3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</w:t>
      </w:r>
      <w:r w:rsidR="00836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структурных элементов объекта)</w:t>
      </w:r>
    </w:p>
    <w:tbl>
      <w:tblPr>
        <w:tblW w:w="105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5951"/>
        <w:gridCol w:w="4151"/>
      </w:tblGrid>
      <w:tr w:rsidR="00A35A64" w:rsidRPr="00A35A64" w:rsidTr="00836A34">
        <w:trPr>
          <w:trHeight w:val="620"/>
        </w:trPr>
        <w:tc>
          <w:tcPr>
            <w:tcW w:w="41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5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15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151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151" w:type="dxa"/>
          </w:tcPr>
          <w:p w:rsidR="009472A1" w:rsidRPr="00A35A64" w:rsidRDefault="00C02716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947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нуждается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151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151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151" w:type="dxa"/>
          </w:tcPr>
          <w:p w:rsidR="009472A1" w:rsidRPr="00A35A64" w:rsidRDefault="005D37F4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47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нуждается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151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нуждается</w:t>
            </w:r>
            <w:r w:rsidR="005D37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текущий ремонт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151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472A1" w:rsidRPr="00A35A64" w:rsidTr="00836A34">
        <w:trPr>
          <w:trHeight w:val="266"/>
        </w:trPr>
        <w:tc>
          <w:tcPr>
            <w:tcW w:w="416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1" w:type="dxa"/>
          </w:tcPr>
          <w:p w:rsidR="009472A1" w:rsidRPr="00A35A64" w:rsidRDefault="009472A1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151" w:type="dxa"/>
          </w:tcPr>
          <w:p w:rsidR="009472A1" w:rsidRPr="00A35A64" w:rsidRDefault="005D37F4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275938" w:rsidRDefault="00275938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Линник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Лариса Анатольевна, заведующий МБДОУ детским садом №5 «Солнышко» , 8(988)-996-37-94________________________________________________________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061314" w:rsidRDefault="00A35A64" w:rsidP="00903E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61314" w:rsidRDefault="00061314" w:rsidP="00903E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903E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А.4</w:t>
      </w:r>
    </w:p>
    <w:p w:rsidR="00A35A64" w:rsidRPr="00A35A64" w:rsidRDefault="00A35A6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C0F" w:rsidRPr="00836A34" w:rsidRDefault="00B74C0F" w:rsidP="00B74C0F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lang w:eastAsia="ru-RU"/>
        </w:rPr>
      </w:pPr>
      <w:r w:rsidRPr="00836A34">
        <w:rPr>
          <w:rFonts w:ascii="Times New Roman" w:eastAsia="Times New Roman" w:hAnsi="Times New Roman" w:cs="Times New Roman"/>
          <w:lang w:eastAsia="ru-RU"/>
        </w:rPr>
        <w:t xml:space="preserve">            УТВЕРЖДАЮ</w:t>
      </w:r>
    </w:p>
    <w:p w:rsidR="00B74C0F" w:rsidRPr="00836A34" w:rsidRDefault="00B74C0F" w:rsidP="00B74C0F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lang w:eastAsia="ru-RU"/>
        </w:rPr>
      </w:pPr>
      <w:r w:rsidRPr="00836A34">
        <w:rPr>
          <w:rFonts w:ascii="Times New Roman" w:eastAsia="Times New Roman" w:hAnsi="Times New Roman" w:cs="Times New Roman"/>
          <w:lang w:eastAsia="ru-RU"/>
        </w:rPr>
        <w:t xml:space="preserve">        Заведующий МБДОУ</w:t>
      </w:r>
    </w:p>
    <w:p w:rsidR="00B74C0F" w:rsidRPr="00836A34" w:rsidRDefault="00B74C0F" w:rsidP="00B74C0F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lang w:eastAsia="ru-RU"/>
        </w:rPr>
      </w:pPr>
      <w:r w:rsidRPr="00836A34">
        <w:rPr>
          <w:rFonts w:ascii="Times New Roman" w:eastAsia="Times New Roman" w:hAnsi="Times New Roman" w:cs="Times New Roman"/>
          <w:lang w:eastAsia="ru-RU"/>
        </w:rPr>
        <w:t xml:space="preserve">          детским садом№5  </w:t>
      </w:r>
    </w:p>
    <w:p w:rsidR="00B74C0F" w:rsidRPr="00836A34" w:rsidRDefault="00B74C0F" w:rsidP="00B74C0F">
      <w:pPr>
        <w:spacing w:after="0" w:line="240" w:lineRule="auto"/>
        <w:ind w:left="6946" w:firstLine="426"/>
        <w:rPr>
          <w:rFonts w:ascii="Times New Roman" w:eastAsia="Times New Roman" w:hAnsi="Times New Roman" w:cs="Times New Roman"/>
          <w:lang w:eastAsia="ru-RU"/>
        </w:rPr>
      </w:pPr>
      <w:r w:rsidRPr="00836A34">
        <w:rPr>
          <w:rFonts w:ascii="Times New Roman" w:eastAsia="Times New Roman" w:hAnsi="Times New Roman" w:cs="Times New Roman"/>
          <w:lang w:eastAsia="ru-RU"/>
        </w:rPr>
        <w:t xml:space="preserve">            «Солнышко»</w:t>
      </w:r>
    </w:p>
    <w:p w:rsidR="00B74C0F" w:rsidRPr="00836A34" w:rsidRDefault="00B74C0F" w:rsidP="00B74C0F">
      <w:pPr>
        <w:spacing w:after="0" w:line="240" w:lineRule="auto"/>
        <w:ind w:left="6946" w:firstLine="426"/>
        <w:jc w:val="center"/>
        <w:rPr>
          <w:rFonts w:ascii="Times New Roman" w:eastAsia="Times New Roman" w:hAnsi="Times New Roman" w:cs="Times New Roman"/>
          <w:lang w:eastAsia="ru-RU"/>
        </w:rPr>
      </w:pPr>
      <w:r w:rsidRPr="00836A34">
        <w:rPr>
          <w:rFonts w:ascii="Times New Roman" w:eastAsia="Times New Roman" w:hAnsi="Times New Roman" w:cs="Times New Roman"/>
          <w:lang w:eastAsia="ru-RU"/>
        </w:rPr>
        <w:t xml:space="preserve">______________Л.А. </w:t>
      </w:r>
      <w:proofErr w:type="spellStart"/>
      <w:r w:rsidRPr="00836A34">
        <w:rPr>
          <w:rFonts w:ascii="Times New Roman" w:eastAsia="Times New Roman" w:hAnsi="Times New Roman" w:cs="Times New Roman"/>
          <w:lang w:eastAsia="ru-RU"/>
        </w:rPr>
        <w:t>Линник</w:t>
      </w:r>
      <w:proofErr w:type="spellEnd"/>
    </w:p>
    <w:p w:rsidR="00B74C0F" w:rsidRPr="00836A34" w:rsidRDefault="002A28A5" w:rsidP="002A28A5">
      <w:pPr>
        <w:spacing w:after="0" w:line="240" w:lineRule="auto"/>
        <w:ind w:left="6946" w:firstLine="426"/>
        <w:jc w:val="center"/>
        <w:rPr>
          <w:rFonts w:ascii="Times New Roman" w:eastAsia="Times New Roman" w:hAnsi="Times New Roman" w:cs="Times New Roman"/>
          <w:lang w:eastAsia="ru-RU"/>
        </w:rPr>
      </w:pPr>
      <w:r w:rsidRPr="00836A34">
        <w:rPr>
          <w:rFonts w:ascii="Times New Roman" w:eastAsia="Times New Roman" w:hAnsi="Times New Roman" w:cs="Times New Roman"/>
          <w:lang w:eastAsia="ru-RU"/>
        </w:rPr>
        <w:t>«</w:t>
      </w:r>
      <w:r w:rsidRPr="00836A34">
        <w:rPr>
          <w:rFonts w:ascii="Times New Roman" w:eastAsia="Times New Roman" w:hAnsi="Times New Roman" w:cs="Times New Roman"/>
          <w:u w:val="single"/>
          <w:lang w:eastAsia="ru-RU"/>
        </w:rPr>
        <w:t xml:space="preserve">  14  </w:t>
      </w:r>
      <w:r w:rsidRPr="00836A34">
        <w:rPr>
          <w:rFonts w:ascii="Times New Roman" w:eastAsia="Times New Roman" w:hAnsi="Times New Roman" w:cs="Times New Roman"/>
          <w:lang w:eastAsia="ru-RU"/>
        </w:rPr>
        <w:t xml:space="preserve">» </w:t>
      </w:r>
      <w:r w:rsidRPr="00836A34">
        <w:rPr>
          <w:rFonts w:ascii="Times New Roman" w:eastAsia="Times New Roman" w:hAnsi="Times New Roman" w:cs="Times New Roman"/>
          <w:u w:val="single"/>
          <w:lang w:eastAsia="ru-RU"/>
        </w:rPr>
        <w:t xml:space="preserve">   июня  </w:t>
      </w:r>
      <w:r w:rsidRPr="00836A34">
        <w:rPr>
          <w:rFonts w:ascii="Times New Roman" w:eastAsia="Times New Roman" w:hAnsi="Times New Roman" w:cs="Times New Roman"/>
          <w:lang w:eastAsia="ru-RU"/>
        </w:rPr>
        <w:t xml:space="preserve"> 20 </w:t>
      </w:r>
      <w:r w:rsidRPr="00836A34">
        <w:rPr>
          <w:rFonts w:ascii="Times New Roman" w:eastAsia="Times New Roman" w:hAnsi="Times New Roman" w:cs="Times New Roman"/>
          <w:u w:val="single"/>
          <w:lang w:eastAsia="ru-RU"/>
        </w:rPr>
        <w:t xml:space="preserve">  19  </w:t>
      </w:r>
      <w:r w:rsidR="00B74C0F" w:rsidRPr="00836A34">
        <w:rPr>
          <w:rFonts w:ascii="Times New Roman" w:eastAsia="Times New Roman" w:hAnsi="Times New Roman" w:cs="Times New Roman"/>
          <w:lang w:eastAsia="ru-RU"/>
        </w:rPr>
        <w:t>г.</w:t>
      </w:r>
    </w:p>
    <w:p w:rsidR="00A35A64" w:rsidRPr="00A35A64" w:rsidRDefault="00B74C0F" w:rsidP="002A2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обследования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A35A64" w:rsidRPr="002A28A5" w:rsidRDefault="002A28A5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5_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78"/>
        <w:gridCol w:w="2968"/>
      </w:tblGrid>
      <w:tr w:rsidR="00A35A64" w:rsidRPr="00A35A64" w:rsidTr="00A35A64">
        <w:tc>
          <w:tcPr>
            <w:tcW w:w="7905" w:type="dxa"/>
          </w:tcPr>
          <w:p w:rsidR="00A35A64" w:rsidRPr="002A28A5" w:rsidRDefault="002A28A5" w:rsidP="002A2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10E5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Матвеево – Курганский район, Ростовской области_____</w:t>
            </w:r>
          </w:p>
          <w:p w:rsidR="00A35A64" w:rsidRPr="00A35A64" w:rsidRDefault="002A28A5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35A64"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35A64"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="00A35A64"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 20___ г.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E3419F" w:rsidRDefault="00A35A64" w:rsidP="00E341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2A28A5" w:rsidRPr="007737E5" w:rsidRDefault="002A28A5" w:rsidP="00903E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(вид) объекта </w:t>
      </w:r>
      <w:r w:rsidR="00903E3F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A35A64" w:rsidRPr="00903E3F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903E3F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детский сад  №5 «Солнышко» </w:t>
      </w:r>
    </w:p>
    <w:p w:rsidR="00903E3F" w:rsidRPr="00903E3F" w:rsidRDefault="002A28A5" w:rsidP="00903E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 </w:t>
      </w:r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346972, Ростовская область, Матвеево-Курганский район, </w:t>
      </w:r>
      <w:proofErr w:type="gramStart"/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Алексеевка, </w:t>
      </w:r>
    </w:p>
    <w:p w:rsidR="00A35A64" w:rsidRPr="00903E3F" w:rsidRDefault="002A28A5" w:rsidP="00903E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gramStart"/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.Г</w:t>
      </w:r>
      <w:proofErr w:type="gramEnd"/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агарина,41</w:t>
      </w:r>
    </w:p>
    <w:p w:rsidR="00A35A64" w:rsidRPr="00A35A64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A35A64" w:rsidRPr="00A35A64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стоящее здание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один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этаж,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704,7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A35A64" w:rsidRPr="00A35A64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</w:t>
      </w:r>
      <w:r w:rsidR="00903E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этажей (или на _______</w:t>
      </w:r>
      <w:r w:rsidR="00903E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этаже), ____</w:t>
      </w:r>
      <w:r w:rsidR="00903E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 </w:t>
      </w:r>
      <w:proofErr w:type="spell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A35A64" w:rsidRPr="00A35A64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стка (да, нет);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4400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A35A64" w:rsidRPr="00A35A64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постройки здания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2008 г.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 _______</w:t>
      </w:r>
      <w:r w:rsidR="00903E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="00836A3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836A34" w:rsidRDefault="002A28A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="00903E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текущего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969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15 июля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2019 года</w:t>
      </w:r>
      <w:proofErr w:type="gramStart"/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03E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proofErr w:type="gramEnd"/>
    </w:p>
    <w:p w:rsidR="00A35A64" w:rsidRPr="00A35A64" w:rsidRDefault="00836A3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</w:t>
      </w:r>
      <w:r w:rsidR="00903E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____</w:t>
      </w:r>
      <w:r w:rsidR="00903E3F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-</w:t>
      </w:r>
      <w:r w:rsidR="002A28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</w:p>
    <w:p w:rsidR="002A28A5" w:rsidRDefault="002A28A5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</w:t>
      </w:r>
      <w:proofErr w:type="gramStart"/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организации (учреждения), (полное юридическое наименование – согласно Уст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</w:p>
    <w:p w:rsidR="00836A34" w:rsidRDefault="002A28A5" w:rsidP="002A28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краткое наименование)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   бюджетн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ое     дошкольное 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образовательное</w:t>
      </w:r>
    </w:p>
    <w:p w:rsidR="00A35A64" w:rsidRPr="006969E3" w:rsidRDefault="00836A34" w:rsidP="002A28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</w:t>
      </w:r>
      <w:r w:rsidR="002A28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03E3F" w:rsidRPr="002A28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детский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сад №5 «Солнышко», (МБДОУ детский сад №5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2A28A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«Солнышко»)_</w:t>
      </w:r>
    </w:p>
    <w:p w:rsidR="002A28A5" w:rsidRDefault="002A28A5" w:rsidP="00903E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еждения)</w:t>
      </w:r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346972, Ростовская область, Матвеево-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903E3F" w:rsidRPr="00903E3F" w:rsidRDefault="002A28A5" w:rsidP="00903E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836A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Ку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с. Алексеевка, </w:t>
      </w:r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gramStart"/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.Г</w:t>
      </w:r>
      <w:proofErr w:type="gramEnd"/>
      <w:r w:rsidR="00903E3F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агарина,41</w:t>
      </w:r>
    </w:p>
    <w:p w:rsidR="00A35A64" w:rsidRPr="00A35A64" w:rsidRDefault="00903E3F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903E3F" w:rsidRDefault="00A35A64" w:rsidP="00903E3F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ельности организации на объекте</w:t>
      </w:r>
    </w:p>
    <w:p w:rsidR="00903E3F" w:rsidRPr="00A35A64" w:rsidRDefault="00010E5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r w:rsidR="00E2521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дошкольное </w:t>
      </w:r>
      <w:r w:rsidR="00903E3F"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образование___</w:t>
      </w:r>
    </w:p>
    <w:p w:rsidR="00903E3F" w:rsidRPr="00A35A64" w:rsidRDefault="00903E3F" w:rsidP="00903E3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proofErr w:type="gramEnd"/>
    </w:p>
    <w:p w:rsidR="00010E54" w:rsidRDefault="00010E54" w:rsidP="00903E3F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03E3F" w:rsidRPr="00A35A64">
        <w:rPr>
          <w:rFonts w:ascii="Times New Roman" w:hAnsi="Times New Roman" w:cs="Times New Roman"/>
          <w:sz w:val="24"/>
          <w:szCs w:val="24"/>
        </w:rPr>
        <w:t>2.2. Виды оказываемых услуг</w:t>
      </w:r>
      <w:r w:rsidR="00903E3F">
        <w:rPr>
          <w:rFonts w:ascii="Times New Roman" w:hAnsi="Times New Roman" w:cs="Times New Roman"/>
          <w:sz w:val="24"/>
          <w:szCs w:val="24"/>
        </w:rPr>
        <w:t xml:space="preserve"> </w:t>
      </w:r>
      <w:r w:rsidR="00903E3F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реализация </w:t>
      </w:r>
      <w:r w:rsidR="00903E3F"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образовательной программы, обучение и воспитание </w:t>
      </w:r>
      <w:r w:rsidR="00903E3F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836A34" w:rsidRDefault="00010E54" w:rsidP="00903E3F">
      <w:pPr>
        <w:pStyle w:val="ConsPlusNonformat"/>
        <w:spacing w:line="2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 </w:t>
      </w:r>
      <w:r w:rsidR="00903E3F"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детей дошкольного возраста</w:t>
      </w:r>
      <w:r w:rsidR="00E2521D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, </w:t>
      </w:r>
      <w:r w:rsidR="00E2521D" w:rsidRPr="00E25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с </w:t>
      </w:r>
      <w:r w:rsidR="00E2521D">
        <w:rPr>
          <w:rFonts w:ascii="Times New Roman" w:hAnsi="Times New Roman" w:cs="Times New Roman"/>
          <w:b/>
          <w:sz w:val="24"/>
          <w:szCs w:val="24"/>
          <w:u w:val="single"/>
        </w:rPr>
        <w:t>пребыванием воспитанников с 7.0</w:t>
      </w:r>
      <w:r w:rsidR="00E2521D" w:rsidRPr="00E2521D">
        <w:rPr>
          <w:rFonts w:ascii="Times New Roman" w:hAnsi="Times New Roman" w:cs="Times New Roman"/>
          <w:b/>
          <w:sz w:val="24"/>
          <w:szCs w:val="24"/>
          <w:u w:val="single"/>
        </w:rPr>
        <w:t>0 час. до</w:t>
      </w:r>
      <w:r w:rsidR="00E25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19.00 час</w:t>
      </w:r>
      <w:proofErr w:type="gramStart"/>
      <w:r w:rsidR="00E2521D">
        <w:rPr>
          <w:rFonts w:ascii="Times New Roman" w:hAnsi="Times New Roman" w:cs="Times New Roman"/>
          <w:b/>
          <w:sz w:val="24"/>
          <w:szCs w:val="24"/>
          <w:u w:val="single"/>
        </w:rPr>
        <w:t>.,</w:t>
      </w:r>
      <w:r w:rsidR="00E2521D" w:rsidRPr="00E25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End"/>
    </w:p>
    <w:p w:rsidR="00010E54" w:rsidRDefault="00836A34" w:rsidP="00903E3F">
      <w:pPr>
        <w:pStyle w:val="ConsPlusNonformat"/>
        <w:spacing w:line="2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E2521D" w:rsidRPr="00E2521D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выходные: </w:t>
      </w:r>
    </w:p>
    <w:p w:rsidR="00903E3F" w:rsidRPr="00E2521D" w:rsidRDefault="00010E54" w:rsidP="00903E3F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2521D" w:rsidRPr="00E2521D">
        <w:rPr>
          <w:rFonts w:ascii="Times New Roman" w:hAnsi="Times New Roman" w:cs="Times New Roman"/>
          <w:b/>
          <w:sz w:val="24"/>
          <w:szCs w:val="24"/>
          <w:u w:val="single"/>
        </w:rPr>
        <w:t>суббота, воскресенье, праздничные дни.</w:t>
      </w:r>
    </w:p>
    <w:p w:rsidR="00903E3F" w:rsidRPr="000E4A25" w:rsidRDefault="00010E54" w:rsidP="00903E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слуг: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на объекте</w:t>
      </w:r>
    </w:p>
    <w:p w:rsidR="00903E3F" w:rsidRPr="00A35A64" w:rsidRDefault="00903E3F" w:rsidP="00903E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10E54" w:rsidRDefault="00010E54" w:rsidP="00903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proofErr w:type="gramStart"/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обслуживаемого населения по возрасту: (дети, взрослые трудоспособного возраста, </w:t>
      </w:r>
      <w:proofErr w:type="gramEnd"/>
    </w:p>
    <w:p w:rsidR="00903E3F" w:rsidRPr="00A35A64" w:rsidRDefault="00010E54" w:rsidP="00903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пожилые; все возрастные категории)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E3F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010E54" w:rsidRDefault="00010E5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Категории обслуживаемых инвалидов: инвалиды, передвигающиеся на коляске, инвалиды </w:t>
      </w:r>
      <w:proofErr w:type="gramStart"/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6A34" w:rsidRDefault="00010E5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нарушениями опорно-двигательного аппарата; нарушениями зрения, нарушениями слуха, </w:t>
      </w:r>
      <w:r w:rsidR="00836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03E3F" w:rsidRPr="00836A34" w:rsidRDefault="00836A3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нарушениями </w:t>
      </w:r>
      <w:r w:rsidR="0001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умственного развития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836A34" w:rsidRDefault="00010E5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</w:t>
      </w:r>
      <w:proofErr w:type="gramStart"/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обслуживаемых</w:t>
      </w:r>
      <w:proofErr w:type="gramEnd"/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день), вместимость, </w:t>
      </w:r>
      <w:r w:rsidR="00836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0E54" w:rsidRPr="00836A34" w:rsidRDefault="00836A34" w:rsidP="0090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75 мест____</w:t>
      </w:r>
    </w:p>
    <w:p w:rsidR="00903E3F" w:rsidRPr="001B5DF7" w:rsidRDefault="00010E54" w:rsidP="00903E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03E3F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</w:t>
      </w:r>
      <w:r w:rsidR="00903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E3F" w:rsidRDefault="00903E3F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419F" w:rsidRDefault="00E3419F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95C" w:rsidRDefault="0013295C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295C" w:rsidRDefault="0013295C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3E3F" w:rsidRDefault="00903E3F" w:rsidP="006969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E54" w:rsidRDefault="00010E54" w:rsidP="006969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0E54" w:rsidRDefault="00010E54" w:rsidP="006969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010E54" w:rsidRDefault="00A35A64" w:rsidP="00010E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</w:t>
      </w:r>
      <w:r w:rsidR="00010E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яние доступности объекта</w:t>
      </w:r>
    </w:p>
    <w:p w:rsidR="008F0A61" w:rsidRPr="00836A34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рейсовый автобус Матвеево-Курган –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Александровка, </w:t>
      </w:r>
      <w:proofErr w:type="gramStart"/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</w:t>
      </w:r>
      <w:proofErr w:type="gramEnd"/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ост. «Церковь» </w:t>
      </w:r>
      <w:proofErr w:type="gramStart"/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</w:t>
      </w:r>
      <w:proofErr w:type="gramEnd"/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ост. «Теремок»_______</w:t>
      </w:r>
      <w:r w:rsidR="00836A3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</w:t>
      </w:r>
    </w:p>
    <w:p w:rsidR="008F0A61" w:rsidRPr="00A35A64" w:rsidRDefault="008F0A61" w:rsidP="008F0A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F0A61" w:rsidRPr="001B5DF7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8F0A61" w:rsidRPr="00A35A64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8F0A61" w:rsidRPr="00A35A64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транспорта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50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8F0A61" w:rsidRPr="00A35A64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движен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(пешком) </w:t>
      </w:r>
      <w:r w:rsidR="00D80E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7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8F0A61" w:rsidRPr="001B5DF7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="008F0A61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да</w:t>
      </w:r>
    </w:p>
    <w:p w:rsidR="008F0A61" w:rsidRPr="001B5DF7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="008F0A61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нерегулируемые; регулируемые, со звуко</w:t>
      </w:r>
      <w:r w:rsidR="008F0A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вой сигнализацией, таймером;  </w:t>
      </w:r>
      <w:r w:rsidR="008F0A6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нет_</w:t>
      </w:r>
    </w:p>
    <w:p w:rsidR="008F0A61" w:rsidRPr="001B5DF7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="008F0A61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836A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</w:p>
    <w:p w:rsidR="008F0A61" w:rsidRPr="00A35A64" w:rsidRDefault="00010E54" w:rsidP="008F0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="008F0A61" w:rsidRP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="008F0A61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бордюр</w:t>
      </w:r>
      <w:proofErr w:type="gramStart"/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275938" w:rsidRPr="00D80E15" w:rsidRDefault="00010E54" w:rsidP="00D80E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F0A61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8F0A61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F0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нет </w:t>
      </w:r>
    </w:p>
    <w:p w:rsidR="00A35A64" w:rsidRPr="00010E54" w:rsidRDefault="00010E5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инвалидов – форма обслуживания</w:t>
      </w:r>
    </w:p>
    <w:tbl>
      <w:tblPr>
        <w:tblW w:w="0" w:type="auto"/>
        <w:jc w:val="center"/>
        <w:tblInd w:w="-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6226"/>
        <w:gridCol w:w="3677"/>
      </w:tblGrid>
      <w:tr w:rsidR="00A35A64" w:rsidRPr="00A35A64" w:rsidTr="00836A34">
        <w:trPr>
          <w:trHeight w:val="681"/>
          <w:jc w:val="center"/>
        </w:trPr>
        <w:tc>
          <w:tcPr>
            <w:tcW w:w="496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77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D80E15" w:rsidRPr="00A35A64" w:rsidTr="00836A34">
        <w:trPr>
          <w:trHeight w:val="266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677" w:type="dxa"/>
          </w:tcPr>
          <w:p w:rsidR="00D80E15" w:rsidRPr="005812BD" w:rsidRDefault="00D80E15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80E15" w:rsidRPr="00A35A64" w:rsidTr="00836A34">
        <w:trPr>
          <w:trHeight w:val="266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677" w:type="dxa"/>
          </w:tcPr>
          <w:p w:rsidR="00D80E15" w:rsidRPr="00A35A64" w:rsidRDefault="00D80E15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0E15" w:rsidRPr="00A35A64" w:rsidTr="00836A34">
        <w:trPr>
          <w:trHeight w:val="266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3677" w:type="dxa"/>
          </w:tcPr>
          <w:p w:rsidR="00D80E15" w:rsidRPr="005812BD" w:rsidRDefault="00D80E15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D80E15" w:rsidRPr="00A35A64" w:rsidTr="00836A34">
        <w:trPr>
          <w:trHeight w:val="249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677" w:type="dxa"/>
          </w:tcPr>
          <w:p w:rsidR="00D80E15" w:rsidRPr="005812BD" w:rsidRDefault="00D80E15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80E15" w:rsidRPr="00A35A64" w:rsidTr="00836A34">
        <w:trPr>
          <w:trHeight w:val="266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677" w:type="dxa"/>
          </w:tcPr>
          <w:p w:rsidR="00D80E15" w:rsidRDefault="00D80E15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D80E15" w:rsidRPr="00A35A64" w:rsidTr="00836A34">
        <w:trPr>
          <w:trHeight w:val="266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677" w:type="dxa"/>
          </w:tcPr>
          <w:p w:rsidR="00D80E15" w:rsidRDefault="00D80E15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80E15" w:rsidRPr="00A35A64" w:rsidTr="00836A34">
        <w:trPr>
          <w:trHeight w:val="280"/>
          <w:jc w:val="center"/>
        </w:trPr>
        <w:tc>
          <w:tcPr>
            <w:tcW w:w="496" w:type="dxa"/>
          </w:tcPr>
          <w:p w:rsidR="00D80E15" w:rsidRPr="00A35A64" w:rsidRDefault="00D80E1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26" w:type="dxa"/>
          </w:tcPr>
          <w:p w:rsidR="00D80E15" w:rsidRPr="00A35A64" w:rsidRDefault="00D80E1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677" w:type="dxa"/>
          </w:tcPr>
          <w:p w:rsidR="00D80E15" w:rsidRDefault="00D80E15" w:rsidP="00D2421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A35A64" w:rsidRDefault="00CF34DD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A35A64" w:rsidRPr="00A35A64" w:rsidRDefault="00CF34DD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A35A64"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</w:t>
      </w:r>
      <w:r w:rsidR="00010E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 структурно-функциональных зон</w:t>
      </w: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4699"/>
        <w:gridCol w:w="3087"/>
        <w:gridCol w:w="805"/>
        <w:gridCol w:w="1073"/>
      </w:tblGrid>
      <w:tr w:rsidR="00A35A64" w:rsidRPr="00A35A64" w:rsidTr="00836A34">
        <w:trPr>
          <w:trHeight w:val="318"/>
        </w:trPr>
        <w:tc>
          <w:tcPr>
            <w:tcW w:w="53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99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087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878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A35A64" w:rsidRPr="00A35A64" w:rsidTr="00836A34">
        <w:trPr>
          <w:trHeight w:val="422"/>
        </w:trPr>
        <w:tc>
          <w:tcPr>
            <w:tcW w:w="53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9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87" w:type="dxa"/>
            <w:vMerge/>
          </w:tcPr>
          <w:p w:rsidR="00A35A64" w:rsidRPr="00A35A64" w:rsidRDefault="00A35A64" w:rsidP="00A35A64">
            <w:pPr>
              <w:spacing w:after="0" w:line="240" w:lineRule="auto"/>
              <w:ind w:left="-108" w:right="-108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</w:tcPr>
          <w:p w:rsidR="00A35A64" w:rsidRPr="0011339F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339F">
              <w:rPr>
                <w:rFonts w:ascii="Times New Roman" w:eastAsia="Times New Roman" w:hAnsi="Times New Roman" w:cs="Times New Roman"/>
                <w:lang w:eastAsia="ru-RU"/>
              </w:rPr>
              <w:t>№ на плане</w:t>
            </w:r>
          </w:p>
        </w:tc>
        <w:tc>
          <w:tcPr>
            <w:tcW w:w="1073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9472A1" w:rsidRPr="00A35A64" w:rsidTr="00836A34">
        <w:trPr>
          <w:trHeight w:val="199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087" w:type="dxa"/>
          </w:tcPr>
          <w:p w:rsidR="009472A1" w:rsidRPr="00A35A64" w:rsidRDefault="009472A1" w:rsidP="009472A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805" w:type="dxa"/>
          </w:tcPr>
          <w:p w:rsidR="009472A1" w:rsidRPr="00A35A64" w:rsidRDefault="009472A1" w:rsidP="00D80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1073" w:type="dxa"/>
          </w:tcPr>
          <w:p w:rsidR="009472A1" w:rsidRPr="00A35A64" w:rsidRDefault="009472A1" w:rsidP="00D80E1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472A1" w:rsidRPr="00A35A64" w:rsidTr="00836A34">
        <w:trPr>
          <w:trHeight w:val="376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087" w:type="dxa"/>
          </w:tcPr>
          <w:p w:rsidR="009472A1" w:rsidRDefault="00C02716" w:rsidP="00D2421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805" w:type="dxa"/>
          </w:tcPr>
          <w:p w:rsidR="009472A1" w:rsidRPr="00A35A64" w:rsidRDefault="009472A1" w:rsidP="00947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2</w:t>
            </w:r>
          </w:p>
        </w:tc>
        <w:tc>
          <w:tcPr>
            <w:tcW w:w="1073" w:type="dxa"/>
          </w:tcPr>
          <w:p w:rsidR="009472A1" w:rsidRPr="00A35A64" w:rsidRDefault="009472A1" w:rsidP="009472A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472A1" w:rsidRPr="00A35A64" w:rsidTr="00836A34">
        <w:trPr>
          <w:trHeight w:val="399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87" w:type="dxa"/>
          </w:tcPr>
          <w:p w:rsidR="009472A1" w:rsidRDefault="00C02716" w:rsidP="00D2421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(Г</w:t>
            </w:r>
            <w:proofErr w:type="gramStart"/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</w:t>
            </w:r>
            <w:proofErr w:type="gramEnd"/>
            <w:r w:rsidR="00696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,О</w:t>
            </w:r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5" w:type="dxa"/>
          </w:tcPr>
          <w:p w:rsidR="009472A1" w:rsidRPr="00A35A64" w:rsidRDefault="009472A1" w:rsidP="009472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</w:t>
            </w:r>
          </w:p>
        </w:tc>
        <w:tc>
          <w:tcPr>
            <w:tcW w:w="1073" w:type="dxa"/>
          </w:tcPr>
          <w:p w:rsidR="009472A1" w:rsidRPr="00A35A64" w:rsidRDefault="009472A1" w:rsidP="009472A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472A1" w:rsidRPr="00A35A64" w:rsidTr="00836A34">
        <w:trPr>
          <w:trHeight w:val="410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087" w:type="dxa"/>
          </w:tcPr>
          <w:p w:rsidR="009472A1" w:rsidRDefault="009472A1" w:rsidP="00D2421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</w:t>
            </w:r>
            <w:r w:rsidR="006969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</w:t>
            </w:r>
          </w:p>
        </w:tc>
        <w:tc>
          <w:tcPr>
            <w:tcW w:w="805" w:type="dxa"/>
          </w:tcPr>
          <w:p w:rsidR="009472A1" w:rsidRPr="00A35A64" w:rsidRDefault="009472A1" w:rsidP="009472A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3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472A1" w:rsidRPr="00A35A64" w:rsidTr="00836A34">
        <w:trPr>
          <w:trHeight w:val="376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087" w:type="dxa"/>
          </w:tcPr>
          <w:p w:rsidR="009472A1" w:rsidRDefault="006969E3" w:rsidP="00D2421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</w:t>
            </w:r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 (О</w:t>
            </w:r>
            <w:proofErr w:type="gramStart"/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,С</w:t>
            </w:r>
            <w:proofErr w:type="gramEnd"/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,Г,У)</w:t>
            </w:r>
          </w:p>
        </w:tc>
        <w:tc>
          <w:tcPr>
            <w:tcW w:w="805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3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472A1" w:rsidRPr="00A35A64" w:rsidTr="00836A34">
        <w:trPr>
          <w:trHeight w:val="376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87" w:type="dxa"/>
          </w:tcPr>
          <w:p w:rsidR="009472A1" w:rsidRDefault="006969E3" w:rsidP="00D2421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,О</w:t>
            </w:r>
            <w:proofErr w:type="gramEnd"/>
            <w:r w:rsidR="009472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805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3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472A1" w:rsidRPr="00A35A64" w:rsidTr="00836A34">
        <w:trPr>
          <w:trHeight w:val="410"/>
        </w:trPr>
        <w:tc>
          <w:tcPr>
            <w:tcW w:w="536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99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087" w:type="dxa"/>
          </w:tcPr>
          <w:p w:rsidR="009472A1" w:rsidRDefault="009472A1" w:rsidP="00D2421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805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3" w:type="dxa"/>
          </w:tcPr>
          <w:p w:rsidR="009472A1" w:rsidRPr="00A35A64" w:rsidRDefault="009472A1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74C0F" w:rsidRPr="00010E54" w:rsidRDefault="00A35A64" w:rsidP="00010E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</w:t>
      </w:r>
      <w:r w:rsidR="00B045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недоступно</w:t>
      </w:r>
      <w:r w:rsidR="00B0450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836A34" w:rsidRDefault="00A35A64" w:rsidP="006969E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Итоговое  заключение о состоянии доступности ОСИ:</w:t>
      </w:r>
      <w:r w:rsidR="008F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72A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территория, прилегающая к зданию доступна для всех категорий инвалидов, вход в з</w:t>
      </w:r>
      <w:r w:rsidR="006969E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дание возможен для всех</w:t>
      </w:r>
      <w:r w:rsidR="009472A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r w:rsidR="009472A1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полной доступности пути движения по зданию, включая пути эвакуации, для всех, кроме инвалидов-колясочн</w:t>
      </w:r>
      <w:r w:rsidR="009472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иков, так как ширина дверных  проёмов </w:t>
      </w:r>
      <w:r w:rsidR="009472A1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делает это невозможным. </w:t>
      </w:r>
      <w:r w:rsidR="00B045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</w:t>
      </w:r>
    </w:p>
    <w:p w:rsidR="00836A34" w:rsidRDefault="00836A34" w:rsidP="006969E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36A34" w:rsidRDefault="00836A34" w:rsidP="006969E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1339F" w:rsidRDefault="0011339F" w:rsidP="006969E3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0E54" w:rsidRPr="0011339F" w:rsidRDefault="006969E3" w:rsidP="0011339F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  <w:r w:rsidR="009472A1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Зо</w:t>
      </w:r>
      <w:r w:rsidR="00B045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ны целевого назначения, в данном </w:t>
      </w:r>
      <w:r w:rsidR="009472A1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случае это г</w:t>
      </w:r>
      <w:r w:rsidR="009472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рупповые помещения,   музыкальный зал </w:t>
      </w:r>
      <w:r w:rsidR="009472A1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находятся в полной доступности для инвалидов с нарушениями опорно-двигательного аппарата, с нарушениями слуха и умственными нарушениями. Санитарно-гигиенические помещения, система информации и связи доступны для всех категорий инвалидов, кроме тех, которые передвигаются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 креслах-каталках</w:t>
      </w:r>
      <w:r w:rsidR="009472A1" w:rsidRPr="00CE6B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Таким образом,  100% доступности всех зон и помещений дл</w:t>
      </w:r>
      <w:r w:rsidR="009472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 всех категорий  инвалидов нет.</w:t>
      </w:r>
    </w:p>
    <w:p w:rsidR="00A35A64" w:rsidRPr="00A35A64" w:rsidRDefault="00A35A64" w:rsidP="009472A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="00947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5157"/>
        <w:gridCol w:w="4350"/>
      </w:tblGrid>
      <w:tr w:rsidR="00A35A64" w:rsidRPr="00A35A64" w:rsidTr="0011339F">
        <w:trPr>
          <w:trHeight w:val="606"/>
        </w:trPr>
        <w:tc>
          <w:tcPr>
            <w:tcW w:w="55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57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35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350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350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350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350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350" w:type="dxa"/>
          </w:tcPr>
          <w:p w:rsidR="009472A1" w:rsidRPr="00A35A64" w:rsidRDefault="006969E3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947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350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нуждается</w:t>
            </w:r>
            <w:r w:rsidR="006969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текущий ремонт</w:t>
            </w:r>
          </w:p>
        </w:tc>
      </w:tr>
      <w:tr w:rsidR="009472A1" w:rsidRPr="00A35A64" w:rsidTr="0011339F">
        <w:trPr>
          <w:trHeight w:val="277"/>
        </w:trPr>
        <w:tc>
          <w:tcPr>
            <w:tcW w:w="558" w:type="dxa"/>
          </w:tcPr>
          <w:p w:rsidR="009472A1" w:rsidRPr="00A35A64" w:rsidRDefault="009472A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57" w:type="dxa"/>
          </w:tcPr>
          <w:p w:rsidR="009472A1" w:rsidRPr="00A35A64" w:rsidRDefault="009472A1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350" w:type="dxa"/>
          </w:tcPr>
          <w:p w:rsidR="009472A1" w:rsidRPr="00A35A64" w:rsidRDefault="009472A1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35A64" w:rsidRPr="00A35A64" w:rsidTr="0011339F">
        <w:trPr>
          <w:trHeight w:val="277"/>
        </w:trPr>
        <w:tc>
          <w:tcPr>
            <w:tcW w:w="55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5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350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9472A1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</w:t>
      </w:r>
      <w:r w:rsidR="00CD6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работ </w:t>
      </w:r>
      <w:r w:rsidR="009472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9472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2019-2023_</w:t>
      </w:r>
    </w:p>
    <w:p w:rsidR="00A35A64" w:rsidRPr="00A35A64" w:rsidRDefault="00A35A64" w:rsidP="001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  <w:r w:rsidR="0011339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6969E3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4.3 Ожидаемый результат (по состоянию доступности) после выполнения работ по ада</w:t>
      </w:r>
      <w:r w:rsidR="0069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птации </w:t>
      </w:r>
      <w:r w:rsidR="0011339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6969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ДП-В_</w:t>
      </w:r>
    </w:p>
    <w:p w:rsidR="006969E3" w:rsidRDefault="00A35A64" w:rsidP="00B0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</w:t>
      </w:r>
      <w:r w:rsidR="006969E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1339F"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тупности_____________________</w:t>
      </w:r>
      <w:proofErr w:type="gramEnd"/>
    </w:p>
    <w:p w:rsidR="0011339F" w:rsidRPr="0011339F" w:rsidRDefault="0011339F" w:rsidP="00B045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B045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(</w:t>
      </w:r>
      <w:proofErr w:type="gram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A35A64" w:rsidRPr="00A35A64" w:rsidRDefault="00A35A64" w:rsidP="001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="0011339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A35A64" w:rsidRPr="00CD6C7A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4.4.3. техническая экспертиза; разработка проектно-сметной </w:t>
      </w:r>
      <w:r w:rsidR="00B04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документации </w:t>
      </w:r>
    </w:p>
    <w:p w:rsidR="00A35A64" w:rsidRPr="00CD6C7A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</w:t>
      </w:r>
      <w:r w:rsidR="00CD6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зацией  (собственником объекта) - </w:t>
      </w:r>
      <w:r w:rsidR="00B04505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ООА </w:t>
      </w:r>
      <w:proofErr w:type="gramStart"/>
      <w:r w:rsidR="00B04505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Матвеево-Курганского</w:t>
      </w:r>
      <w:proofErr w:type="gramEnd"/>
      <w:r w:rsidR="00B04505" w:rsidRPr="00A034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района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</w:t>
      </w:r>
      <w:r w:rsidR="00CD6C7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енными организациями инвалидов</w:t>
      </w:r>
      <w:proofErr w:type="gramStart"/>
      <w:r w:rsidR="00CD6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A35A64" w:rsidRPr="00A35A64" w:rsidRDefault="00A35A64" w:rsidP="001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</w:t>
      </w:r>
      <w:r w:rsidR="0011339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A35A64" w:rsidRPr="00A35A64" w:rsidRDefault="00A35A64" w:rsidP="001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  <w:r w:rsidR="0011339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:rsidR="00CD6C7A" w:rsidRDefault="00A35A64" w:rsidP="00CD6C7A">
      <w:pPr>
        <w:spacing w:after="0" w:line="240" w:lineRule="auto"/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Информация может быть размещена (обновлена) на Карте доступ</w:t>
      </w:r>
      <w:r w:rsidR="00CD6C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субъекта РФ</w:t>
      </w:r>
      <w:r w:rsidR="00CD6C7A" w:rsidRPr="00CD6C7A"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  <w:t xml:space="preserve"> </w:t>
      </w:r>
    </w:p>
    <w:p w:rsidR="00CD6C7A" w:rsidRPr="00B04505" w:rsidRDefault="00B04505" w:rsidP="00CD6C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505">
        <w:rPr>
          <w:rFonts w:ascii="Arial" w:hAnsi="Arial" w:cs="Arial"/>
          <w:color w:val="4AA0D7"/>
          <w:sz w:val="20"/>
          <w:szCs w:val="20"/>
          <w:u w:val="single"/>
          <w:shd w:val="clear" w:color="auto" w:fill="FFFFFF"/>
        </w:rPr>
        <w:t>сайт</w:t>
      </w:r>
      <w:r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  <w:t xml:space="preserve"> детского сада </w:t>
      </w:r>
      <w:r w:rsidR="00CD6C7A"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  <w:t>http://solnce5.</w:t>
      </w:r>
      <w:r w:rsidR="00CD6C7A" w:rsidRPr="00C12428">
        <w:rPr>
          <w:rFonts w:ascii="Arial" w:hAnsi="Arial" w:cs="Arial"/>
          <w:b/>
          <w:color w:val="4AA0D7"/>
          <w:sz w:val="20"/>
          <w:szCs w:val="20"/>
          <w:u w:val="single"/>
          <w:shd w:val="clear" w:color="auto" w:fill="FFFFFF"/>
        </w:rPr>
        <w:t>m-kurgan.ru</w:t>
      </w:r>
      <w:r>
        <w:rPr>
          <w:rFonts w:ascii="Arial" w:hAnsi="Arial" w:cs="Arial"/>
          <w:color w:val="4AA0D7"/>
          <w:sz w:val="20"/>
          <w:szCs w:val="20"/>
          <w:shd w:val="clear" w:color="auto" w:fill="FFFFFF"/>
        </w:rPr>
        <w:t>_________________________________________________</w:t>
      </w:r>
    </w:p>
    <w:p w:rsidR="00A35A64" w:rsidRPr="00CD6C7A" w:rsidRDefault="00CD6C7A" w:rsidP="00CD6C7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B04505" w:rsidRDefault="00B04505" w:rsidP="006969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4505" w:rsidRDefault="00B04505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39F" w:rsidRDefault="0011339F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39F" w:rsidRDefault="0011339F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314" w:rsidRDefault="0006131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1314" w:rsidRDefault="0006131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</w:t>
      </w:r>
      <w:r w:rsidR="007F2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8D0CE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</w:t>
      </w:r>
      <w:r w:rsidR="007F2B8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                                       </w:t>
      </w:r>
      <w:r w:rsidR="0004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046A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Путей движения в здании                                                 </w:t>
      </w:r>
      <w:r w:rsidR="00046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</w:t>
      </w:r>
      <w:r w:rsidR="00046A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8D0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помещений             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132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(и связи) на объекте            </w:t>
      </w:r>
      <w:r w:rsidR="00692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на </w:t>
      </w:r>
      <w:r w:rsidR="006927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2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</w:t>
      </w:r>
      <w:r w:rsidR="006927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 на </w:t>
      </w:r>
      <w:r w:rsidR="006927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2   </w:t>
      </w:r>
      <w:r w:rsidR="009472A1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  <w:r w:rsidR="000613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="000613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  <w:r w:rsidR="000613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010E54" w:rsidRDefault="00010E5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E54" w:rsidRDefault="00010E5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A35A64" w:rsidRPr="00A35A64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Заведующий МБДОУ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Линник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Л.А.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A35A64" w:rsidRPr="00A35A64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Председатель ПК, воспитатель Серикова М.С.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Заведующий хозяйством Медведева Н.В.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A35A64" w:rsidRPr="008D0CEE" w:rsidRDefault="008D0CEE" w:rsidP="00061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председатель</w:t>
      </w:r>
      <w:r w:rsidR="000613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МКРО РОО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ВОИ</w:t>
      </w:r>
      <w:r w:rsidR="000613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Тарасенко Н.В.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96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Должность, Ф.И.О.)      </w:t>
      </w:r>
      <w:r w:rsidR="006969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  <w:r w:rsidR="006969E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A35A64" w:rsidRPr="00A35A64" w:rsidRDefault="00A35A64" w:rsidP="000613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  <w:r w:rsidR="000613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6E5" w:rsidRDefault="001466E5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E54" w:rsidRDefault="00010E54" w:rsidP="001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E54" w:rsidRDefault="00010E5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E54" w:rsidRDefault="00010E5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0E54" w:rsidRDefault="00010E54" w:rsidP="00352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2E2B2C" w:rsidRDefault="006969E3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_______</w:t>
      </w:r>
      <w:r w:rsidR="002E2B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E2B2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___</w:t>
      </w:r>
      <w:r w:rsidR="002E2B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E2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2E2B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5_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1466E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</w:t>
      </w:r>
      <w:r w:rsidR="00146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зданию (участка) </w:t>
      </w:r>
      <w:r w:rsid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прилегающей  территории МБДОУ__</w:t>
      </w:r>
    </w:p>
    <w:p w:rsidR="001466E5" w:rsidRPr="007737E5" w:rsidRDefault="00A35A64" w:rsidP="00146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1466E5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466E5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1466E5" w:rsidRPr="00903E3F" w:rsidRDefault="001466E5" w:rsidP="001466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 детский сад  №5 «Солнышко»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Алексеевка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7F2B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</w:p>
    <w:p w:rsidR="00A35A64" w:rsidRPr="001466E5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94"/>
        <w:gridCol w:w="675"/>
        <w:gridCol w:w="811"/>
        <w:gridCol w:w="674"/>
        <w:gridCol w:w="1486"/>
        <w:gridCol w:w="1755"/>
        <w:gridCol w:w="1756"/>
        <w:gridCol w:w="945"/>
      </w:tblGrid>
      <w:tr w:rsidR="00A35A64" w:rsidRPr="00A35A64" w:rsidTr="00352BFE">
        <w:trPr>
          <w:trHeight w:val="531"/>
        </w:trPr>
        <w:tc>
          <w:tcPr>
            <w:tcW w:w="567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9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60" w:type="dxa"/>
            <w:gridSpan w:val="3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241" w:type="dxa"/>
            <w:gridSpan w:val="2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701" w:type="dxa"/>
            <w:gridSpan w:val="2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42"/>
        </w:trPr>
        <w:tc>
          <w:tcPr>
            <w:tcW w:w="567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1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74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8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55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75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4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2A1D81" w:rsidRPr="00A35A64" w:rsidTr="00352BFE">
        <w:trPr>
          <w:trHeight w:val="673"/>
        </w:trPr>
        <w:tc>
          <w:tcPr>
            <w:tcW w:w="567" w:type="dxa"/>
          </w:tcPr>
          <w:p w:rsidR="002A1D81" w:rsidRPr="00A35A64" w:rsidRDefault="002A1D81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59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675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11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55" w:type="dxa"/>
          </w:tcPr>
          <w:p w:rsidR="002A1D81" w:rsidRPr="00A35A64" w:rsidRDefault="0077718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56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2A1D81" w:rsidRPr="00F401C7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1D81" w:rsidRPr="00A35A64" w:rsidTr="00352BFE">
        <w:trPr>
          <w:trHeight w:val="822"/>
        </w:trPr>
        <w:tc>
          <w:tcPr>
            <w:tcW w:w="567" w:type="dxa"/>
          </w:tcPr>
          <w:p w:rsidR="002A1D81" w:rsidRPr="00A35A64" w:rsidRDefault="002A1D81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59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675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11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A1D81" w:rsidRPr="00A35A64" w:rsidRDefault="002A1D81" w:rsidP="00E34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55" w:type="dxa"/>
          </w:tcPr>
          <w:p w:rsidR="002A1D81" w:rsidRPr="00A35A64" w:rsidRDefault="0077718D" w:rsidP="00E34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56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A1D81" w:rsidRPr="00A35A64" w:rsidTr="00352BFE">
        <w:trPr>
          <w:trHeight w:val="541"/>
        </w:trPr>
        <w:tc>
          <w:tcPr>
            <w:tcW w:w="567" w:type="dxa"/>
          </w:tcPr>
          <w:p w:rsidR="002A1D81" w:rsidRPr="00A35A64" w:rsidRDefault="002A1D81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59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675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1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55" w:type="dxa"/>
          </w:tcPr>
          <w:p w:rsidR="002A1D81" w:rsidRPr="00A35A64" w:rsidRDefault="0077718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56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1D81" w:rsidRPr="00A35A64" w:rsidTr="00352BFE">
        <w:trPr>
          <w:trHeight w:val="549"/>
        </w:trPr>
        <w:tc>
          <w:tcPr>
            <w:tcW w:w="567" w:type="dxa"/>
          </w:tcPr>
          <w:p w:rsidR="002A1D81" w:rsidRPr="00A35A64" w:rsidRDefault="002A1D81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59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675" w:type="dxa"/>
          </w:tcPr>
          <w:p w:rsidR="002A1D81" w:rsidRPr="00A35A64" w:rsidRDefault="007F2B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1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2A1D81" w:rsidRPr="00A35A64" w:rsidRDefault="007F2B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55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6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1D81" w:rsidRPr="00A35A64" w:rsidTr="00352BFE">
        <w:trPr>
          <w:trHeight w:val="543"/>
        </w:trPr>
        <w:tc>
          <w:tcPr>
            <w:tcW w:w="567" w:type="dxa"/>
          </w:tcPr>
          <w:p w:rsidR="002A1D81" w:rsidRPr="00A35A64" w:rsidRDefault="002A1D81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594" w:type="dxa"/>
          </w:tcPr>
          <w:p w:rsidR="002A1D81" w:rsidRPr="00A35A64" w:rsidRDefault="002A1D81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675" w:type="dxa"/>
          </w:tcPr>
          <w:p w:rsidR="002A1D81" w:rsidRPr="002A1D81" w:rsidRDefault="007F2B80" w:rsidP="00E3419F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2A1D81" w:rsidRPr="002A1D81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811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6" w:type="dxa"/>
          </w:tcPr>
          <w:p w:rsidR="002A1D81" w:rsidRPr="002A1D81" w:rsidRDefault="007F2B80" w:rsidP="003F7548">
            <w:pPr>
              <w:autoSpaceDE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2A1D81" w:rsidRPr="002A1D81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  <w:tc>
          <w:tcPr>
            <w:tcW w:w="1755" w:type="dxa"/>
          </w:tcPr>
          <w:p w:rsidR="002A1D81" w:rsidRPr="002A1D81" w:rsidRDefault="0077718D" w:rsidP="0077718D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2A1D81" w:rsidRPr="002A1D81" w:rsidRDefault="002A1D81" w:rsidP="00E3419F">
            <w:pPr>
              <w:autoSpaceDE w:val="0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A94630" w:rsidRPr="00A35A64" w:rsidTr="00352BFE">
        <w:trPr>
          <w:trHeight w:val="779"/>
        </w:trPr>
        <w:tc>
          <w:tcPr>
            <w:tcW w:w="567" w:type="dxa"/>
          </w:tcPr>
          <w:p w:rsidR="00A94630" w:rsidRPr="00A35A64" w:rsidRDefault="00A9463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594" w:type="dxa"/>
          </w:tcPr>
          <w:p w:rsidR="00A94630" w:rsidRPr="00A35A64" w:rsidRDefault="00A9463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675" w:type="dxa"/>
          </w:tcPr>
          <w:p w:rsidR="00A94630" w:rsidRPr="00A35A64" w:rsidRDefault="0077718D" w:rsidP="0077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811" w:type="dxa"/>
          </w:tcPr>
          <w:p w:rsidR="00A94630" w:rsidRPr="00A35A64" w:rsidRDefault="00A9463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</w:tcPr>
          <w:p w:rsidR="00A94630" w:rsidRPr="00A35A64" w:rsidRDefault="00A9463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</w:tcPr>
          <w:p w:rsidR="00A94630" w:rsidRPr="00EE5DDC" w:rsidRDefault="0077718D" w:rsidP="00E34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755" w:type="dxa"/>
          </w:tcPr>
          <w:p w:rsidR="00A94630" w:rsidRPr="00EE5DDC" w:rsidRDefault="0077718D" w:rsidP="00E34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756" w:type="dxa"/>
          </w:tcPr>
          <w:p w:rsidR="00A94630" w:rsidRPr="00EE5DDC" w:rsidRDefault="00A94630" w:rsidP="00E34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A94630" w:rsidRPr="00EE5DDC" w:rsidRDefault="00A94630" w:rsidP="00E34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630" w:rsidRDefault="00A94630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2"/>
        <w:gridCol w:w="2306"/>
        <w:gridCol w:w="1421"/>
        <w:gridCol w:w="1105"/>
        <w:gridCol w:w="3173"/>
      </w:tblGrid>
      <w:tr w:rsidR="00A35A64" w:rsidRPr="00A35A64" w:rsidTr="00352BFE">
        <w:trPr>
          <w:trHeight w:val="215"/>
        </w:trPr>
        <w:tc>
          <w:tcPr>
            <w:tcW w:w="249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0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2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173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A35A64" w:rsidRPr="00A35A64" w:rsidTr="00352BFE">
        <w:trPr>
          <w:trHeight w:val="605"/>
        </w:trPr>
        <w:tc>
          <w:tcPr>
            <w:tcW w:w="249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6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0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173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352BFE">
        <w:trPr>
          <w:trHeight w:val="645"/>
        </w:trPr>
        <w:tc>
          <w:tcPr>
            <w:tcW w:w="2492" w:type="dxa"/>
          </w:tcPr>
          <w:p w:rsidR="00A94630" w:rsidRPr="00A94630" w:rsidRDefault="00A94630" w:rsidP="00A94630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Территории,</w:t>
            </w:r>
          </w:p>
          <w:p w:rsidR="00A94630" w:rsidRPr="00A94630" w:rsidRDefault="00A94630" w:rsidP="00A94630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прилегающей к</w:t>
            </w:r>
          </w:p>
          <w:p w:rsidR="00A35A64" w:rsidRPr="00A35A64" w:rsidRDefault="00A94630" w:rsidP="00A9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зданию</w:t>
            </w:r>
          </w:p>
        </w:tc>
        <w:tc>
          <w:tcPr>
            <w:tcW w:w="2306" w:type="dxa"/>
          </w:tcPr>
          <w:p w:rsidR="00A35A64" w:rsidRPr="00A94630" w:rsidRDefault="0077718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</w:t>
            </w:r>
            <w:r w:rsidR="00C027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</w:t>
            </w:r>
          </w:p>
        </w:tc>
        <w:tc>
          <w:tcPr>
            <w:tcW w:w="1421" w:type="dxa"/>
          </w:tcPr>
          <w:p w:rsidR="00A35A64" w:rsidRPr="00A35A64" w:rsidRDefault="00C0271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" w:type="dxa"/>
          </w:tcPr>
          <w:p w:rsidR="00A35A64" w:rsidRPr="00A35A64" w:rsidRDefault="00C0271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3" w:type="dxa"/>
          </w:tcPr>
          <w:p w:rsidR="00A35A64" w:rsidRPr="00A94630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 w:rsidR="007771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ьтернативной формы обслуживания</w:t>
      </w:r>
    </w:p>
    <w:p w:rsidR="0077718D" w:rsidRPr="0077718D" w:rsidRDefault="00A35A64" w:rsidP="0077718D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proofErr w:type="gramStart"/>
      <w:r w:rsidR="00A94630"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  <w:r w:rsidR="0077718D" w:rsidRPr="00777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r w:rsidR="0077718D" w:rsidRPr="007771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gramEnd"/>
      <w:r w:rsidR="0077718D" w:rsidRPr="007771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состояние доступности объекта оценено как  доступно полностью.</w:t>
      </w:r>
    </w:p>
    <w:p w:rsidR="0077718D" w:rsidRPr="0077718D" w:rsidRDefault="0077718D" w:rsidP="0077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630" w:rsidRDefault="00A94630" w:rsidP="00A94630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010E54" w:rsidRDefault="00010E54" w:rsidP="00A94630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352BFE" w:rsidRPr="00A94630" w:rsidRDefault="00352BFE" w:rsidP="00A94630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35A64" w:rsidRPr="00A35A64" w:rsidRDefault="0077718D" w:rsidP="007771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2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2E2B2C" w:rsidRDefault="002E2B2C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14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июня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19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5_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B80" w:rsidRPr="007737E5" w:rsidRDefault="007F2B80" w:rsidP="007F2B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A35A64" w:rsidRPr="007F2B80" w:rsidRDefault="007F2B80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 детский сад  №5 «Солнышко»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Алексеевка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1763"/>
        <w:gridCol w:w="679"/>
        <w:gridCol w:w="815"/>
        <w:gridCol w:w="678"/>
        <w:gridCol w:w="1493"/>
        <w:gridCol w:w="2036"/>
        <w:gridCol w:w="1357"/>
        <w:gridCol w:w="1222"/>
      </w:tblGrid>
      <w:tr w:rsidR="00A35A64" w:rsidRPr="00A35A64" w:rsidTr="00352BFE">
        <w:trPr>
          <w:trHeight w:val="540"/>
        </w:trPr>
        <w:tc>
          <w:tcPr>
            <w:tcW w:w="40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63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71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29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78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44"/>
        </w:trPr>
        <w:tc>
          <w:tcPr>
            <w:tcW w:w="40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15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78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93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35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357" w:type="dxa"/>
          </w:tcPr>
          <w:p w:rsidR="00A35A64" w:rsidRPr="002E2B2C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B2C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1222" w:type="dxa"/>
          </w:tcPr>
          <w:p w:rsidR="00A35A64" w:rsidRPr="002E2B2C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E2B2C">
              <w:rPr>
                <w:rFonts w:ascii="Times New Roman" w:eastAsia="Times New Roman" w:hAnsi="Times New Roman" w:cs="Times New Roman"/>
                <w:lang w:eastAsia="ru-RU"/>
              </w:rPr>
              <w:t>Виды работ</w:t>
            </w:r>
          </w:p>
        </w:tc>
      </w:tr>
      <w:tr w:rsidR="00A35A64" w:rsidRPr="00A35A64" w:rsidTr="00352BFE">
        <w:trPr>
          <w:trHeight w:val="683"/>
        </w:trPr>
        <w:tc>
          <w:tcPr>
            <w:tcW w:w="4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6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679" w:type="dxa"/>
          </w:tcPr>
          <w:p w:rsidR="00A35A64" w:rsidRPr="00A35A64" w:rsidRDefault="007F2B80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</w:tcPr>
          <w:p w:rsidR="00A35A64" w:rsidRPr="00A35A64" w:rsidRDefault="007F2B80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3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352BFE">
        <w:trPr>
          <w:trHeight w:val="707"/>
        </w:trPr>
        <w:tc>
          <w:tcPr>
            <w:tcW w:w="4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6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679" w:type="dxa"/>
          </w:tcPr>
          <w:p w:rsidR="00A35A64" w:rsidRPr="00A35A64" w:rsidRDefault="00010E54" w:rsidP="00C02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15" w:type="dxa"/>
          </w:tcPr>
          <w:p w:rsidR="00A35A64" w:rsidRPr="00A35A64" w:rsidRDefault="00AF177A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8" w:type="dxa"/>
          </w:tcPr>
          <w:p w:rsidR="00A35A64" w:rsidRPr="00A35A64" w:rsidRDefault="00AF177A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3" w:type="dxa"/>
          </w:tcPr>
          <w:p w:rsidR="00A35A64" w:rsidRPr="00010E5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10E54">
              <w:rPr>
                <w:rFonts w:ascii="Times New Roman" w:eastAsia="Times New Roman" w:hAnsi="Times New Roman" w:cs="Times New Roman"/>
                <w:lang w:eastAsia="ru-RU"/>
              </w:rPr>
              <w:t xml:space="preserve">Пандус </w:t>
            </w:r>
            <w:r w:rsidR="00010E54" w:rsidRPr="00010E54">
              <w:rPr>
                <w:rFonts w:ascii="Times New Roman" w:eastAsia="Times New Roman" w:hAnsi="Times New Roman" w:cs="Times New Roman"/>
                <w:lang w:eastAsia="ru-RU"/>
              </w:rPr>
              <w:t>не соответствует  нормам</w:t>
            </w:r>
          </w:p>
        </w:tc>
        <w:tc>
          <w:tcPr>
            <w:tcW w:w="2035" w:type="dxa"/>
          </w:tcPr>
          <w:p w:rsidR="00A35A64" w:rsidRPr="00A35A6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357" w:type="dxa"/>
          </w:tcPr>
          <w:p w:rsidR="00A35A64" w:rsidRPr="00A35A6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1222" w:type="dxa"/>
          </w:tcPr>
          <w:p w:rsidR="00A35A64" w:rsidRPr="00A35A6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пандуса</w:t>
            </w:r>
          </w:p>
        </w:tc>
      </w:tr>
      <w:tr w:rsidR="00A35A64" w:rsidRPr="00A35A64" w:rsidTr="00352BFE">
        <w:trPr>
          <w:trHeight w:val="703"/>
        </w:trPr>
        <w:tc>
          <w:tcPr>
            <w:tcW w:w="4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6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679" w:type="dxa"/>
          </w:tcPr>
          <w:p w:rsidR="00A35A64" w:rsidRPr="00A35A64" w:rsidRDefault="003F7548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15" w:type="dxa"/>
          </w:tcPr>
          <w:p w:rsidR="00A35A64" w:rsidRPr="00A35A64" w:rsidRDefault="00C02716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dxa"/>
          </w:tcPr>
          <w:p w:rsidR="00A35A64" w:rsidRPr="00A35A64" w:rsidRDefault="00C02716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3" w:type="dxa"/>
          </w:tcPr>
          <w:p w:rsidR="00A35A64" w:rsidRPr="00A35A64" w:rsidRDefault="00F401C7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3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352BFE">
        <w:trPr>
          <w:trHeight w:val="642"/>
        </w:trPr>
        <w:tc>
          <w:tcPr>
            <w:tcW w:w="4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763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679" w:type="dxa"/>
          </w:tcPr>
          <w:p w:rsidR="00A35A64" w:rsidRPr="00A35A64" w:rsidRDefault="003F7548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15" w:type="dxa"/>
          </w:tcPr>
          <w:p w:rsidR="00A35A64" w:rsidRPr="00A35A64" w:rsidRDefault="00C02716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8" w:type="dxa"/>
          </w:tcPr>
          <w:p w:rsidR="00A35A64" w:rsidRPr="00A35A64" w:rsidRDefault="00C02716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3" w:type="dxa"/>
          </w:tcPr>
          <w:p w:rsidR="00A35A64" w:rsidRPr="00A35A64" w:rsidRDefault="00F401C7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3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352BFE">
        <w:trPr>
          <w:trHeight w:val="553"/>
        </w:trPr>
        <w:tc>
          <w:tcPr>
            <w:tcW w:w="4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6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679" w:type="dxa"/>
          </w:tcPr>
          <w:p w:rsidR="00A35A64" w:rsidRPr="00A35A64" w:rsidRDefault="001A7D80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5" w:type="dxa"/>
          </w:tcPr>
          <w:p w:rsidR="00A35A64" w:rsidRPr="00A35A64" w:rsidRDefault="001A7D80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8" w:type="dxa"/>
          </w:tcPr>
          <w:p w:rsidR="00A35A64" w:rsidRPr="00A35A64" w:rsidRDefault="001A7D80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3" w:type="dxa"/>
          </w:tcPr>
          <w:p w:rsidR="00A35A64" w:rsidRPr="00A35A64" w:rsidRDefault="00F401C7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3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2B2C" w:rsidRPr="00A35A64" w:rsidTr="00352BFE">
        <w:trPr>
          <w:trHeight w:val="831"/>
        </w:trPr>
        <w:tc>
          <w:tcPr>
            <w:tcW w:w="408" w:type="dxa"/>
          </w:tcPr>
          <w:p w:rsidR="002E2B2C" w:rsidRPr="00A35A64" w:rsidRDefault="002E2B2C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</w:tcPr>
          <w:p w:rsidR="002E2B2C" w:rsidRPr="00A35A64" w:rsidRDefault="002E2B2C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679" w:type="dxa"/>
          </w:tcPr>
          <w:p w:rsidR="002E2B2C" w:rsidRPr="00A35A6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5" w:type="dxa"/>
          </w:tcPr>
          <w:p w:rsidR="002E2B2C" w:rsidRPr="00A35A6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8" w:type="dxa"/>
          </w:tcPr>
          <w:p w:rsidR="002E2B2C" w:rsidRPr="00A35A64" w:rsidRDefault="002E2B2C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3" w:type="dxa"/>
          </w:tcPr>
          <w:p w:rsidR="002E2B2C" w:rsidRPr="00A35A64" w:rsidRDefault="00010E54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E54">
              <w:rPr>
                <w:rFonts w:ascii="Times New Roman" w:eastAsia="Times New Roman" w:hAnsi="Times New Roman" w:cs="Times New Roman"/>
                <w:lang w:eastAsia="ru-RU"/>
              </w:rPr>
              <w:t>Пандус не соответствует  нормам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35" w:type="dxa"/>
          </w:tcPr>
          <w:p w:rsidR="002E2B2C" w:rsidRPr="00A35A64" w:rsidRDefault="002E2B2C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357" w:type="dxa"/>
          </w:tcPr>
          <w:p w:rsidR="002E2B2C" w:rsidRPr="00A35A64" w:rsidRDefault="002E2B2C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1222" w:type="dxa"/>
          </w:tcPr>
          <w:p w:rsidR="002E2B2C" w:rsidRPr="00A35A64" w:rsidRDefault="002E2B2C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пандуса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304"/>
        <w:gridCol w:w="1047"/>
        <w:gridCol w:w="1002"/>
        <w:gridCol w:w="3642"/>
      </w:tblGrid>
      <w:tr w:rsidR="00A35A64" w:rsidRPr="00A35A64" w:rsidTr="00352BFE">
        <w:trPr>
          <w:trHeight w:val="450"/>
        </w:trPr>
        <w:tc>
          <w:tcPr>
            <w:tcW w:w="2487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0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049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352BFE">
        <w:trPr>
          <w:trHeight w:val="524"/>
        </w:trPr>
        <w:tc>
          <w:tcPr>
            <w:tcW w:w="2487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7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0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352BFE">
        <w:trPr>
          <w:trHeight w:val="451"/>
        </w:trPr>
        <w:tc>
          <w:tcPr>
            <w:tcW w:w="2487" w:type="dxa"/>
          </w:tcPr>
          <w:p w:rsidR="00FD3995" w:rsidRPr="00FD3995" w:rsidRDefault="00FD3995" w:rsidP="003F761E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Входа (входов) </w:t>
            </w:r>
            <w:proofErr w:type="gramStart"/>
            <w:r w:rsidRPr="00FD3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  <w:p w:rsidR="00FD3995" w:rsidRPr="00FD3995" w:rsidRDefault="00FD3995" w:rsidP="003F761E">
            <w:pPr>
              <w:autoSpaceDE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39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здание</w:t>
            </w:r>
          </w:p>
        </w:tc>
        <w:tc>
          <w:tcPr>
            <w:tcW w:w="2304" w:type="dxa"/>
          </w:tcPr>
          <w:p w:rsidR="00FD3995" w:rsidRPr="00FD3995" w:rsidRDefault="002E2B2C" w:rsidP="00C02716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ДП-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О,С,Г,У)</w:t>
            </w:r>
          </w:p>
        </w:tc>
        <w:tc>
          <w:tcPr>
            <w:tcW w:w="1047" w:type="dxa"/>
          </w:tcPr>
          <w:p w:rsidR="00FD3995" w:rsidRPr="00FD3995" w:rsidRDefault="001A7D80" w:rsidP="003F761E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177A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002" w:type="dxa"/>
          </w:tcPr>
          <w:p w:rsidR="00FD3995" w:rsidRPr="00FD3995" w:rsidRDefault="001A7D80" w:rsidP="003F761E">
            <w:pPr>
              <w:autoSpaceDE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177A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3642" w:type="dxa"/>
          </w:tcPr>
          <w:p w:rsidR="00FD3995" w:rsidRPr="00FD3995" w:rsidRDefault="002E2B2C" w:rsidP="003F761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02716" w:rsidRPr="00C02716" w:rsidRDefault="00FD3995" w:rsidP="00C02716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C02716" w:rsidRPr="00C027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716" w:rsidRPr="00C02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состояние доступности объекта оценено как  доступно полностью</w:t>
      </w:r>
      <w:r w:rsidR="002E2B2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избирательно, не обеспечивает полноценного нахождения на объекте граждан с ограниченными возможностями</w:t>
      </w:r>
      <w:r w:rsidR="00C02716" w:rsidRPr="00C02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C02716" w:rsidRPr="00C02716" w:rsidRDefault="00C02716" w:rsidP="00C027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BFE" w:rsidRPr="00A94630" w:rsidRDefault="00FD3995" w:rsidP="00FD3995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D399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BFE" w:rsidRDefault="002E2B2C" w:rsidP="002E2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p w:rsidR="00A35A64" w:rsidRPr="00A35A64" w:rsidRDefault="00352BFE" w:rsidP="002E2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  <w:r w:rsidR="002E2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2E2B2C" w:rsidRDefault="002E2B2C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5_</w:t>
      </w:r>
    </w:p>
    <w:p w:rsidR="00A35A64" w:rsidRPr="00A35A64" w:rsidRDefault="00A35A64" w:rsidP="00010E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FD399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gramStart"/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Пути (путей) движения внутри здания (в </w:t>
      </w:r>
      <w:proofErr w:type="spellStart"/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т.ч</w:t>
      </w:r>
      <w:proofErr w:type="spellEnd"/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путей эвакуации)</w:t>
      </w:r>
      <w:r w:rsidR="00FD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995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</w:t>
      </w:r>
      <w:r w:rsidR="00FD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ое  дошкольное образовательное </w:t>
      </w:r>
      <w:r w:rsidR="00FD3995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 детский сад  №5 «Солнышко»</w:t>
      </w:r>
      <w:r w:rsidR="00FD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FD3995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D3995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Матвеево-Ку</w:t>
      </w:r>
      <w:r w:rsidR="00FD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с. Алексеевка, </w:t>
      </w:r>
      <w:r w:rsidR="00FD3995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FD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D3995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  <w:r w:rsidR="00FD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</w:t>
      </w:r>
      <w:proofErr w:type="gramEnd"/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1785"/>
        <w:gridCol w:w="825"/>
        <w:gridCol w:w="824"/>
        <w:gridCol w:w="687"/>
        <w:gridCol w:w="1374"/>
        <w:gridCol w:w="2061"/>
        <w:gridCol w:w="1511"/>
        <w:gridCol w:w="962"/>
      </w:tblGrid>
      <w:tr w:rsidR="00A35A64" w:rsidRPr="00A35A64" w:rsidTr="00352BFE">
        <w:trPr>
          <w:trHeight w:val="555"/>
        </w:trPr>
        <w:tc>
          <w:tcPr>
            <w:tcW w:w="413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8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336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35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473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44"/>
        </w:trPr>
        <w:tc>
          <w:tcPr>
            <w:tcW w:w="413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24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87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374" w:type="dxa"/>
          </w:tcPr>
          <w:p w:rsidR="00A35A64" w:rsidRPr="00E3419F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9F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2061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1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6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1A7D80" w:rsidRPr="00A35A64" w:rsidTr="00352BFE">
        <w:trPr>
          <w:trHeight w:val="1126"/>
        </w:trPr>
        <w:tc>
          <w:tcPr>
            <w:tcW w:w="413" w:type="dxa"/>
          </w:tcPr>
          <w:p w:rsidR="001A7D80" w:rsidRPr="00A35A64" w:rsidRDefault="001A7D8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785" w:type="dxa"/>
          </w:tcPr>
          <w:p w:rsidR="001A7D80" w:rsidRPr="00A35A64" w:rsidRDefault="001A7D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25" w:type="dxa"/>
          </w:tcPr>
          <w:p w:rsidR="001A7D80" w:rsidRPr="00A35A64" w:rsidRDefault="001A7D80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24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4" w:type="dxa"/>
          </w:tcPr>
          <w:p w:rsidR="001A7D80" w:rsidRPr="002E2B2C" w:rsidRDefault="001A7D80" w:rsidP="00D24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B2C">
              <w:rPr>
                <w:rFonts w:ascii="Times New Roman" w:eastAsia="Calibri" w:hAnsi="Times New Roman" w:cs="Times New Roman"/>
                <w:sz w:val="20"/>
                <w:szCs w:val="20"/>
              </w:rPr>
              <w:t>отсутствуют информационные таблички о препятствиях</w:t>
            </w:r>
          </w:p>
        </w:tc>
        <w:tc>
          <w:tcPr>
            <w:tcW w:w="2061" w:type="dxa"/>
          </w:tcPr>
          <w:p w:rsidR="001A7D80" w:rsidRPr="00325A28" w:rsidRDefault="00AB505D" w:rsidP="00D2421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К</w:t>
            </w:r>
            <w:proofErr w:type="gramStart"/>
            <w:r>
              <w:rPr>
                <w:rFonts w:ascii="Times New Roman" w:eastAsia="Calibri" w:hAnsi="Times New Roman" w:cs="Times New Roman"/>
              </w:rPr>
              <w:t>,О</w:t>
            </w:r>
            <w:proofErr w:type="gramEnd"/>
            <w:r>
              <w:rPr>
                <w:rFonts w:ascii="Times New Roman" w:eastAsia="Calibri" w:hAnsi="Times New Roman" w:cs="Times New Roman"/>
              </w:rPr>
              <w:t>,С</w:t>
            </w:r>
          </w:p>
        </w:tc>
        <w:tc>
          <w:tcPr>
            <w:tcW w:w="1511" w:type="dxa"/>
          </w:tcPr>
          <w:p w:rsidR="001A7D80" w:rsidRPr="0005318A" w:rsidRDefault="001A7D80" w:rsidP="00D24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62" w:type="dxa"/>
          </w:tcPr>
          <w:p w:rsidR="001A7D80" w:rsidRPr="00352BFE" w:rsidRDefault="001A7D80" w:rsidP="00D24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текущий</w:t>
            </w:r>
          </w:p>
        </w:tc>
      </w:tr>
      <w:tr w:rsidR="001A7D80" w:rsidRPr="00A35A64" w:rsidTr="00352BFE">
        <w:trPr>
          <w:trHeight w:val="533"/>
        </w:trPr>
        <w:tc>
          <w:tcPr>
            <w:tcW w:w="413" w:type="dxa"/>
          </w:tcPr>
          <w:p w:rsidR="001A7D80" w:rsidRPr="00A35A64" w:rsidRDefault="001A7D8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785" w:type="dxa"/>
          </w:tcPr>
          <w:p w:rsidR="001A7D80" w:rsidRPr="00A35A64" w:rsidRDefault="001A7D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25" w:type="dxa"/>
          </w:tcPr>
          <w:p w:rsidR="001A7D80" w:rsidRPr="00A35A64" w:rsidRDefault="001A7D80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24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61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1A7D80" w:rsidRPr="00352BFE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7D80" w:rsidRPr="00A35A64" w:rsidTr="00352BFE">
        <w:trPr>
          <w:trHeight w:val="541"/>
        </w:trPr>
        <w:tc>
          <w:tcPr>
            <w:tcW w:w="413" w:type="dxa"/>
          </w:tcPr>
          <w:p w:rsidR="001A7D80" w:rsidRPr="00A35A64" w:rsidRDefault="001A7D8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785" w:type="dxa"/>
          </w:tcPr>
          <w:p w:rsidR="001A7D80" w:rsidRPr="00A35A64" w:rsidRDefault="001A7D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25" w:type="dxa"/>
          </w:tcPr>
          <w:p w:rsidR="001A7D80" w:rsidRPr="00A35A64" w:rsidRDefault="001A7D80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24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61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1A7D80" w:rsidRPr="00352BFE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7D80" w:rsidRPr="00A35A64" w:rsidTr="00352BFE">
        <w:trPr>
          <w:trHeight w:val="699"/>
        </w:trPr>
        <w:tc>
          <w:tcPr>
            <w:tcW w:w="413" w:type="dxa"/>
          </w:tcPr>
          <w:p w:rsidR="001A7D80" w:rsidRPr="00A35A64" w:rsidRDefault="001A7D8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785" w:type="dxa"/>
          </w:tcPr>
          <w:p w:rsidR="001A7D80" w:rsidRPr="00A35A64" w:rsidRDefault="001A7D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25" w:type="dxa"/>
          </w:tcPr>
          <w:p w:rsidR="001A7D80" w:rsidRPr="00A35A64" w:rsidRDefault="001A7D80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24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61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1A7D80" w:rsidRPr="00352BFE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7D80" w:rsidRPr="00A35A64" w:rsidTr="00352BFE">
        <w:trPr>
          <w:trHeight w:val="423"/>
        </w:trPr>
        <w:tc>
          <w:tcPr>
            <w:tcW w:w="413" w:type="dxa"/>
          </w:tcPr>
          <w:p w:rsidR="001A7D80" w:rsidRPr="00A35A64" w:rsidRDefault="001A7D8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785" w:type="dxa"/>
          </w:tcPr>
          <w:p w:rsidR="001A7D80" w:rsidRPr="00A35A64" w:rsidRDefault="001A7D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25" w:type="dxa"/>
          </w:tcPr>
          <w:p w:rsidR="001A7D80" w:rsidRPr="00A35A64" w:rsidRDefault="001A7D80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24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61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1A7D80" w:rsidRPr="00352BFE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7D80" w:rsidRPr="00A35A64" w:rsidTr="00352BFE">
        <w:trPr>
          <w:trHeight w:val="846"/>
        </w:trPr>
        <w:tc>
          <w:tcPr>
            <w:tcW w:w="413" w:type="dxa"/>
          </w:tcPr>
          <w:p w:rsidR="001A7D80" w:rsidRPr="00A35A64" w:rsidRDefault="001A7D8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785" w:type="dxa"/>
          </w:tcPr>
          <w:p w:rsidR="001A7D80" w:rsidRPr="00A35A64" w:rsidRDefault="001A7D8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825" w:type="dxa"/>
          </w:tcPr>
          <w:p w:rsidR="001A7D80" w:rsidRPr="00A35A64" w:rsidRDefault="001A7D80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24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4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61" w:type="dxa"/>
          </w:tcPr>
          <w:p w:rsidR="001A7D80" w:rsidRPr="00A35A64" w:rsidRDefault="001A7D80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1A7D80" w:rsidRPr="00A35A64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1A7D80" w:rsidRPr="00352BFE" w:rsidRDefault="001A7D8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0E54" w:rsidRPr="00A35A64" w:rsidTr="00352BFE">
        <w:trPr>
          <w:trHeight w:val="703"/>
        </w:trPr>
        <w:tc>
          <w:tcPr>
            <w:tcW w:w="413" w:type="dxa"/>
          </w:tcPr>
          <w:p w:rsidR="00010E54" w:rsidRPr="00A35A64" w:rsidRDefault="00010E5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5" w:type="dxa"/>
          </w:tcPr>
          <w:p w:rsidR="00010E54" w:rsidRPr="00A35A64" w:rsidRDefault="00010E5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25" w:type="dxa"/>
          </w:tcPr>
          <w:p w:rsidR="00010E54" w:rsidRPr="00A35A64" w:rsidRDefault="00010E5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4" w:type="dxa"/>
          </w:tcPr>
          <w:p w:rsidR="00010E54" w:rsidRPr="00A35A64" w:rsidRDefault="00010E5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87" w:type="dxa"/>
          </w:tcPr>
          <w:p w:rsidR="00010E54" w:rsidRPr="00A35A64" w:rsidRDefault="00010E5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4" w:type="dxa"/>
          </w:tcPr>
          <w:p w:rsidR="00010E54" w:rsidRPr="002E2B2C" w:rsidRDefault="00010E54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B2C">
              <w:rPr>
                <w:rFonts w:ascii="Times New Roman" w:eastAsia="Calibri" w:hAnsi="Times New Roman" w:cs="Times New Roman"/>
                <w:sz w:val="20"/>
                <w:szCs w:val="20"/>
              </w:rPr>
              <w:t>отсутствуют информационные таблички о препятствиях</w:t>
            </w:r>
          </w:p>
        </w:tc>
        <w:tc>
          <w:tcPr>
            <w:tcW w:w="2061" w:type="dxa"/>
          </w:tcPr>
          <w:p w:rsidR="00010E54" w:rsidRPr="00325A28" w:rsidRDefault="00010E54" w:rsidP="00352BFE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К</w:t>
            </w:r>
            <w:proofErr w:type="gramStart"/>
            <w:r>
              <w:rPr>
                <w:rFonts w:ascii="Times New Roman" w:eastAsia="Calibri" w:hAnsi="Times New Roman" w:cs="Times New Roman"/>
              </w:rPr>
              <w:t>,О</w:t>
            </w:r>
            <w:proofErr w:type="gramEnd"/>
            <w:r>
              <w:rPr>
                <w:rFonts w:ascii="Times New Roman" w:eastAsia="Calibri" w:hAnsi="Times New Roman" w:cs="Times New Roman"/>
              </w:rPr>
              <w:t>,С</w:t>
            </w:r>
          </w:p>
        </w:tc>
        <w:tc>
          <w:tcPr>
            <w:tcW w:w="1511" w:type="dxa"/>
          </w:tcPr>
          <w:p w:rsidR="00010E54" w:rsidRPr="0005318A" w:rsidRDefault="00010E54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62" w:type="dxa"/>
          </w:tcPr>
          <w:p w:rsidR="00010E54" w:rsidRPr="00352BFE" w:rsidRDefault="00010E54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2B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текущий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35A64" w:rsidRPr="00010E54" w:rsidRDefault="00A35A64" w:rsidP="00010E5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010E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2319"/>
        <w:gridCol w:w="1055"/>
        <w:gridCol w:w="1009"/>
        <w:gridCol w:w="3669"/>
      </w:tblGrid>
      <w:tr w:rsidR="00A35A64" w:rsidRPr="00A35A64" w:rsidTr="00352BFE">
        <w:trPr>
          <w:trHeight w:val="438"/>
        </w:trPr>
        <w:tc>
          <w:tcPr>
            <w:tcW w:w="250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19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06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69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352BFE">
        <w:trPr>
          <w:trHeight w:val="510"/>
        </w:trPr>
        <w:tc>
          <w:tcPr>
            <w:tcW w:w="250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0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69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352BFE">
        <w:trPr>
          <w:trHeight w:val="414"/>
        </w:trPr>
        <w:tc>
          <w:tcPr>
            <w:tcW w:w="2505" w:type="dxa"/>
          </w:tcPr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Пути (путей)</w:t>
            </w:r>
          </w:p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движения внутри</w:t>
            </w:r>
          </w:p>
          <w:p w:rsidR="00FD3995" w:rsidRPr="00FD3995" w:rsidRDefault="00FD3995" w:rsidP="00FD3995">
            <w:pPr>
              <w:pStyle w:val="a9"/>
              <w:rPr>
                <w:b/>
              </w:rPr>
            </w:pPr>
            <w:proofErr w:type="gramStart"/>
            <w:r w:rsidRPr="00FD3995">
              <w:rPr>
                <w:b/>
              </w:rPr>
              <w:t xml:space="preserve">здания (в </w:t>
            </w:r>
            <w:proofErr w:type="spellStart"/>
            <w:r w:rsidRPr="00FD3995">
              <w:rPr>
                <w:b/>
              </w:rPr>
              <w:t>т.ч</w:t>
            </w:r>
            <w:proofErr w:type="spellEnd"/>
            <w:r w:rsidRPr="00FD3995">
              <w:rPr>
                <w:b/>
              </w:rPr>
              <w:t>. путей</w:t>
            </w:r>
            <w:proofErr w:type="gramEnd"/>
          </w:p>
          <w:p w:rsidR="00FD3995" w:rsidRPr="00FD3995" w:rsidRDefault="00FD3995" w:rsidP="00FD3995">
            <w:pPr>
              <w:pStyle w:val="a9"/>
            </w:pPr>
            <w:r w:rsidRPr="00FD3995">
              <w:rPr>
                <w:b/>
              </w:rPr>
              <w:t>эвакуации</w:t>
            </w:r>
          </w:p>
        </w:tc>
        <w:tc>
          <w:tcPr>
            <w:tcW w:w="2319" w:type="dxa"/>
          </w:tcPr>
          <w:p w:rsidR="00FD3995" w:rsidRPr="00FD3995" w:rsidRDefault="001A7D80" w:rsidP="00FD3995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ДП-И</w:t>
            </w:r>
            <w:r w:rsidR="00AB505D">
              <w:rPr>
                <w:b/>
              </w:rPr>
              <w:t xml:space="preserve"> </w:t>
            </w:r>
            <w:r>
              <w:rPr>
                <w:b/>
              </w:rPr>
              <w:t>(Г</w:t>
            </w:r>
            <w:proofErr w:type="gramStart"/>
            <w:r>
              <w:rPr>
                <w:b/>
              </w:rPr>
              <w:t>,У</w:t>
            </w:r>
            <w:proofErr w:type="gramEnd"/>
            <w:r w:rsidR="00B74C0F">
              <w:rPr>
                <w:b/>
              </w:rPr>
              <w:t>,О</w:t>
            </w:r>
            <w:r>
              <w:rPr>
                <w:b/>
              </w:rPr>
              <w:t>)</w:t>
            </w:r>
          </w:p>
        </w:tc>
        <w:tc>
          <w:tcPr>
            <w:tcW w:w="1055" w:type="dxa"/>
          </w:tcPr>
          <w:p w:rsidR="00FD3995" w:rsidRPr="00FD3995" w:rsidRDefault="001A7D80" w:rsidP="00FD3995">
            <w:pPr>
              <w:pStyle w:val="a9"/>
            </w:pPr>
            <w:r>
              <w:t>3</w:t>
            </w:r>
          </w:p>
        </w:tc>
        <w:tc>
          <w:tcPr>
            <w:tcW w:w="1009" w:type="dxa"/>
          </w:tcPr>
          <w:p w:rsidR="00FD3995" w:rsidRPr="00FD3995" w:rsidRDefault="001A7D80" w:rsidP="00FD3995">
            <w:pPr>
              <w:pStyle w:val="a9"/>
            </w:pPr>
            <w:r>
              <w:t>3</w:t>
            </w:r>
          </w:p>
        </w:tc>
        <w:tc>
          <w:tcPr>
            <w:tcW w:w="3669" w:type="dxa"/>
          </w:tcPr>
          <w:p w:rsidR="00FD3995" w:rsidRPr="00FD3995" w:rsidRDefault="00FD3995" w:rsidP="00FD3995">
            <w:pPr>
              <w:pStyle w:val="a9"/>
            </w:pPr>
            <w:r w:rsidRPr="00FD3995">
              <w:t xml:space="preserve">    </w:t>
            </w:r>
            <w:r w:rsidR="001A7D80">
              <w:t xml:space="preserve">            текущий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35A64" w:rsidRPr="00AB505D" w:rsidRDefault="00A35A64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</w:t>
      </w:r>
      <w:r w:rsidR="00AB50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рнативной формы обслуживания</w:t>
      </w:r>
    </w:p>
    <w:p w:rsidR="00B74C0F" w:rsidRPr="00B74C0F" w:rsidRDefault="00A35A64" w:rsidP="00B74C0F">
      <w:pPr>
        <w:autoSpaceDE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AB505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B74C0F" w:rsidRPr="00B74C0F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состояние доступности объекта оценено как доступно полностью избирательно,  не обеспечивает полноценного нахождения на объекте граждан с ограниченными возможностями</w:t>
      </w:r>
      <w:r w:rsidR="00B74C0F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AB505D" w:rsidRDefault="00AB505D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74C0F" w:rsidRDefault="00AB505D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B74C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</w:t>
      </w: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2BFE" w:rsidRDefault="00352BFE" w:rsidP="00AB50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4C0F" w:rsidRDefault="00B74C0F" w:rsidP="00B74C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5A64" w:rsidRPr="00AB505D" w:rsidRDefault="00AB505D" w:rsidP="00B74C0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(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352BFE" w:rsidRDefault="00A35A64" w:rsidP="00352BFE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</w:t>
      </w:r>
      <w:r w:rsidR="00010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____________ 20___ г. № </w:t>
      </w:r>
      <w:r w:rsidR="00010E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5_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046A20" w:rsidRDefault="00A35A64" w:rsidP="00046A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046A20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</w:t>
      </w:r>
      <w:r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46A20"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МБДОУ</w:t>
      </w:r>
    </w:p>
    <w:p w:rsidR="00A35A64" w:rsidRPr="00046A20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</w:t>
      </w:r>
      <w:r w:rsidR="0004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обслуживания инвалидов</w:t>
      </w:r>
      <w:r w:rsidR="00046A20"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46A20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ое  дошкольное образовательное </w:t>
      </w:r>
      <w:r w:rsidR="00046A20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 детский сад  №5 «Солнышко»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046A20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46A20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Матвеево-Ку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proofErr w:type="gramStart"/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gramStart"/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Алексеевка</w:t>
      </w:r>
      <w:proofErr w:type="gramEnd"/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046A20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46A20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"/>
        <w:gridCol w:w="1814"/>
        <w:gridCol w:w="698"/>
        <w:gridCol w:w="838"/>
        <w:gridCol w:w="697"/>
        <w:gridCol w:w="1536"/>
        <w:gridCol w:w="2093"/>
        <w:gridCol w:w="1535"/>
        <w:gridCol w:w="977"/>
      </w:tblGrid>
      <w:tr w:rsidR="00A35A64" w:rsidRPr="00A35A64" w:rsidTr="00352BFE">
        <w:trPr>
          <w:trHeight w:val="530"/>
        </w:trPr>
        <w:tc>
          <w:tcPr>
            <w:tcW w:w="419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33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29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12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41"/>
        </w:trPr>
        <w:tc>
          <w:tcPr>
            <w:tcW w:w="419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38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97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36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93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3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7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46A20" w:rsidRPr="00A35A64" w:rsidTr="00352BFE">
        <w:trPr>
          <w:trHeight w:val="826"/>
        </w:trPr>
        <w:tc>
          <w:tcPr>
            <w:tcW w:w="419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14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698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3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093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5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352BFE">
        <w:trPr>
          <w:trHeight w:val="825"/>
        </w:trPr>
        <w:tc>
          <w:tcPr>
            <w:tcW w:w="419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14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698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3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093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5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352BFE">
        <w:trPr>
          <w:trHeight w:val="822"/>
        </w:trPr>
        <w:tc>
          <w:tcPr>
            <w:tcW w:w="419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14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Прилавочная форма обслуживания</w:t>
            </w:r>
          </w:p>
        </w:tc>
        <w:tc>
          <w:tcPr>
            <w:tcW w:w="698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3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093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5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352BFE">
        <w:trPr>
          <w:trHeight w:val="973"/>
        </w:trPr>
        <w:tc>
          <w:tcPr>
            <w:tcW w:w="419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14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698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3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093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5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352BFE">
        <w:trPr>
          <w:trHeight w:val="792"/>
        </w:trPr>
        <w:tc>
          <w:tcPr>
            <w:tcW w:w="419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14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698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3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093" w:type="dxa"/>
          </w:tcPr>
          <w:p w:rsidR="00046A20" w:rsidRPr="00046A20" w:rsidRDefault="00046A20" w:rsidP="003F761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35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352BFE">
        <w:trPr>
          <w:trHeight w:val="714"/>
        </w:trPr>
        <w:tc>
          <w:tcPr>
            <w:tcW w:w="419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698" w:type="dxa"/>
            <w:vAlign w:val="center"/>
          </w:tcPr>
          <w:p w:rsidR="00046A20" w:rsidRPr="00A35A64" w:rsidRDefault="00B74C0F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8" w:type="dxa"/>
            <w:vAlign w:val="center"/>
          </w:tcPr>
          <w:p w:rsidR="00046A20" w:rsidRPr="00A35A64" w:rsidRDefault="00B74C0F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97" w:type="dxa"/>
            <w:vAlign w:val="center"/>
          </w:tcPr>
          <w:p w:rsidR="00046A20" w:rsidRPr="00A35A64" w:rsidRDefault="00B74C0F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36" w:type="dxa"/>
          </w:tcPr>
          <w:p w:rsidR="00046A20" w:rsidRDefault="00046A20" w:rsidP="00B74C0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C0F" w:rsidRPr="00046A20" w:rsidRDefault="00B74C0F" w:rsidP="00B74C0F">
            <w:pPr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3" w:type="dxa"/>
          </w:tcPr>
          <w:p w:rsidR="00046A20" w:rsidRDefault="00B74C0F" w:rsidP="003F761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</w:p>
          <w:p w:rsidR="00B74C0F" w:rsidRPr="00046A20" w:rsidRDefault="00B74C0F" w:rsidP="00B74C0F">
            <w:pPr>
              <w:autoSpaceDE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535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35A64" w:rsidRPr="00352BFE" w:rsidRDefault="00A35A64" w:rsidP="00352BF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352B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331"/>
        <w:gridCol w:w="1575"/>
        <w:gridCol w:w="1255"/>
        <w:gridCol w:w="2927"/>
      </w:tblGrid>
      <w:tr w:rsidR="00A35A64" w:rsidRPr="00A35A64" w:rsidTr="00352BFE">
        <w:trPr>
          <w:trHeight w:val="438"/>
        </w:trPr>
        <w:tc>
          <w:tcPr>
            <w:tcW w:w="251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31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830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927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352BFE">
        <w:trPr>
          <w:trHeight w:val="511"/>
        </w:trPr>
        <w:tc>
          <w:tcPr>
            <w:tcW w:w="251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1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25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927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352BFE">
        <w:trPr>
          <w:trHeight w:val="638"/>
        </w:trPr>
        <w:tc>
          <w:tcPr>
            <w:tcW w:w="2515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 xml:space="preserve">Зоны </w:t>
            </w:r>
            <w:proofErr w:type="gramStart"/>
            <w:r w:rsidRPr="00046A20">
              <w:rPr>
                <w:b/>
              </w:rPr>
              <w:t>целевого</w:t>
            </w:r>
            <w:proofErr w:type="gramEnd"/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назначения здания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proofErr w:type="gramStart"/>
            <w:r w:rsidRPr="00046A20">
              <w:rPr>
                <w:b/>
              </w:rPr>
              <w:t>(целевого</w:t>
            </w:r>
            <w:proofErr w:type="gramEnd"/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посещения объекта</w:t>
            </w:r>
          </w:p>
        </w:tc>
        <w:tc>
          <w:tcPr>
            <w:tcW w:w="2331" w:type="dxa"/>
          </w:tcPr>
          <w:p w:rsidR="00046A20" w:rsidRPr="00046A20" w:rsidRDefault="00BE0641" w:rsidP="00BE0641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 xml:space="preserve"> ДП-В</w:t>
            </w:r>
          </w:p>
        </w:tc>
        <w:tc>
          <w:tcPr>
            <w:tcW w:w="1575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 xml:space="preserve">                   </w:t>
            </w:r>
          </w:p>
        </w:tc>
        <w:tc>
          <w:tcPr>
            <w:tcW w:w="1255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</w:p>
        </w:tc>
        <w:tc>
          <w:tcPr>
            <w:tcW w:w="2927" w:type="dxa"/>
          </w:tcPr>
          <w:p w:rsidR="00046A20" w:rsidRPr="00046A20" w:rsidRDefault="00046A20" w:rsidP="00046A20">
            <w:pPr>
              <w:pStyle w:val="a9"/>
            </w:pPr>
            <w:r w:rsidRPr="00046A20">
              <w:rPr>
                <w:b/>
              </w:rPr>
              <w:t xml:space="preserve">                                                     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1329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</w:t>
      </w:r>
      <w:r w:rsidR="001329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бслуживания</w:t>
      </w:r>
    </w:p>
    <w:p w:rsidR="00BE0641" w:rsidRDefault="00A35A64" w:rsidP="00BE0641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3295C" w:rsidRPr="0013295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BE0641" w:rsidRPr="00C02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состояние доступности объекта оценено как  доступно полностью.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</w:p>
    <w:p w:rsidR="00BE0641" w:rsidRDefault="00BE0641" w:rsidP="00BE0641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0641" w:rsidRDefault="00BE0641" w:rsidP="00BE0641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BE0641" w:rsidP="00BE0641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места приложения труда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1"/>
        <w:gridCol w:w="691"/>
        <w:gridCol w:w="830"/>
        <w:gridCol w:w="690"/>
        <w:gridCol w:w="1521"/>
        <w:gridCol w:w="2073"/>
        <w:gridCol w:w="1520"/>
        <w:gridCol w:w="967"/>
      </w:tblGrid>
      <w:tr w:rsidR="00A35A64" w:rsidRPr="00A35A64" w:rsidTr="00352BFE">
        <w:trPr>
          <w:trHeight w:val="559"/>
        </w:trPr>
        <w:tc>
          <w:tcPr>
            <w:tcW w:w="2211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11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93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487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45"/>
        </w:trPr>
        <w:tc>
          <w:tcPr>
            <w:tcW w:w="2211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30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90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21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73" w:type="dxa"/>
          </w:tcPr>
          <w:p w:rsidR="00A35A64" w:rsidRPr="00A35A64" w:rsidRDefault="00A35A64" w:rsidP="00A35A64">
            <w:pPr>
              <w:spacing w:after="0" w:line="240" w:lineRule="auto"/>
              <w:ind w:left="-108" w:right="-147" w:firstLine="426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2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67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352BFE">
        <w:trPr>
          <w:trHeight w:val="2913"/>
        </w:trPr>
        <w:tc>
          <w:tcPr>
            <w:tcW w:w="221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691" w:type="dxa"/>
          </w:tcPr>
          <w:p w:rsidR="00A35A64" w:rsidRPr="00A35A64" w:rsidRDefault="00CF34DD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30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73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2283"/>
        <w:gridCol w:w="1038"/>
        <w:gridCol w:w="993"/>
        <w:gridCol w:w="3612"/>
      </w:tblGrid>
      <w:tr w:rsidR="00A35A64" w:rsidRPr="00A35A64" w:rsidTr="00352BFE">
        <w:trPr>
          <w:trHeight w:val="450"/>
        </w:trPr>
        <w:tc>
          <w:tcPr>
            <w:tcW w:w="246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283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03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1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 по адаптации (вид работы)** к пункту 4.1 Акта обследования ОСИ</w:t>
            </w:r>
          </w:p>
        </w:tc>
      </w:tr>
      <w:tr w:rsidR="00A35A64" w:rsidRPr="00A35A64" w:rsidTr="00352BFE">
        <w:trPr>
          <w:trHeight w:val="524"/>
        </w:trPr>
        <w:tc>
          <w:tcPr>
            <w:tcW w:w="246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99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1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352BFE">
        <w:trPr>
          <w:trHeight w:val="653"/>
        </w:trPr>
        <w:tc>
          <w:tcPr>
            <w:tcW w:w="2466" w:type="dxa"/>
          </w:tcPr>
          <w:p w:rsidR="00A35A64" w:rsidRPr="00A35A64" w:rsidRDefault="008F104A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</w:t>
            </w:r>
          </w:p>
        </w:tc>
        <w:tc>
          <w:tcPr>
            <w:tcW w:w="2283" w:type="dxa"/>
          </w:tcPr>
          <w:p w:rsidR="00A35A64" w:rsidRPr="00CF34DD" w:rsidRDefault="00CF34D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03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1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CF34DD" w:rsidRPr="00CF34DD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 xml:space="preserve"> состояние доступности объекта оценено как доступно полностью  всем</w:t>
      </w:r>
    </w:p>
    <w:p w:rsidR="00352BFE" w:rsidRDefault="00A35A64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52BFE" w:rsidRDefault="00352BFE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CF34DD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</w:t>
      </w:r>
      <w:r w:rsidR="00CF3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____________ 20___ г. № </w:t>
      </w:r>
      <w:r w:rsidR="00CF34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5  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жилые помещения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678"/>
        <w:gridCol w:w="814"/>
        <w:gridCol w:w="678"/>
        <w:gridCol w:w="1493"/>
        <w:gridCol w:w="2034"/>
        <w:gridCol w:w="1492"/>
        <w:gridCol w:w="949"/>
      </w:tblGrid>
      <w:tr w:rsidR="00A35A64" w:rsidRPr="00A35A64" w:rsidTr="00352BFE">
        <w:trPr>
          <w:trHeight w:val="564"/>
        </w:trPr>
        <w:tc>
          <w:tcPr>
            <w:tcW w:w="217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70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27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44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50"/>
        </w:trPr>
        <w:tc>
          <w:tcPr>
            <w:tcW w:w="217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14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77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9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34" w:type="dxa"/>
          </w:tcPr>
          <w:p w:rsidR="00A35A64" w:rsidRPr="00A35A64" w:rsidRDefault="00A35A64" w:rsidP="00A35A64">
            <w:pPr>
              <w:spacing w:after="0" w:line="240" w:lineRule="auto"/>
              <w:ind w:left="-108" w:right="-147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4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4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352BFE">
        <w:trPr>
          <w:trHeight w:val="596"/>
        </w:trPr>
        <w:tc>
          <w:tcPr>
            <w:tcW w:w="217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678" w:type="dxa"/>
          </w:tcPr>
          <w:p w:rsidR="00A35A64" w:rsidRPr="00A35A64" w:rsidRDefault="00CF34DD" w:rsidP="00CF34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4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7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3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34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92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9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6"/>
        <w:gridCol w:w="2330"/>
        <w:gridCol w:w="1059"/>
        <w:gridCol w:w="1014"/>
        <w:gridCol w:w="3684"/>
      </w:tblGrid>
      <w:tr w:rsidR="00A35A64" w:rsidRPr="00A35A64" w:rsidTr="00352BFE">
        <w:trPr>
          <w:trHeight w:val="473"/>
        </w:trPr>
        <w:tc>
          <w:tcPr>
            <w:tcW w:w="251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3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073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8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352BFE">
        <w:trPr>
          <w:trHeight w:val="551"/>
        </w:trPr>
        <w:tc>
          <w:tcPr>
            <w:tcW w:w="251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0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1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8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352BFE">
        <w:trPr>
          <w:trHeight w:val="423"/>
        </w:trPr>
        <w:tc>
          <w:tcPr>
            <w:tcW w:w="2516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целевого назначения здания (целевого посещения объекта)</w:t>
            </w:r>
          </w:p>
        </w:tc>
        <w:tc>
          <w:tcPr>
            <w:tcW w:w="2330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3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84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BFE" w:rsidRDefault="00A35A64" w:rsidP="00C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CF34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CF34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</w:t>
      </w:r>
    </w:p>
    <w:p w:rsidR="00A35A64" w:rsidRPr="00A35A64" w:rsidRDefault="00352BFE" w:rsidP="00C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="00CF34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5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352BFE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52BFE">
        <w:rPr>
          <w:rFonts w:ascii="Times New Roman" w:eastAsia="Times New Roman" w:hAnsi="Times New Roman" w:cs="Times New Roman"/>
          <w:sz w:val="24"/>
          <w:szCs w:val="24"/>
          <w:lang w:eastAsia="ru-RU"/>
        </w:rPr>
        <w:t>т «___» ________ 20___ г. № _</w:t>
      </w:r>
      <w:r w:rsidR="00352B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5_ 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13295C" w:rsidRDefault="00CF34DD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помещений </w:t>
      </w:r>
      <w:r w:rsidR="0013295C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ое  дошкольное образовательное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3295C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 детский сад  №5 «Солнышко»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13295C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3295C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Матвеево-Ку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район, </w:t>
      </w:r>
      <w:proofErr w:type="gramStart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gramStart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Алексеевка</w:t>
      </w:r>
      <w:proofErr w:type="gramEnd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13295C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3295C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</w:t>
      </w:r>
      <w:r w:rsidR="00352B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</w:t>
      </w:r>
    </w:p>
    <w:p w:rsidR="00A35A64" w:rsidRPr="00A35A64" w:rsidRDefault="00A35A64" w:rsidP="0013295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1798"/>
        <w:gridCol w:w="692"/>
        <w:gridCol w:w="831"/>
        <w:gridCol w:w="691"/>
        <w:gridCol w:w="1668"/>
        <w:gridCol w:w="1931"/>
        <w:gridCol w:w="1522"/>
        <w:gridCol w:w="969"/>
      </w:tblGrid>
      <w:tr w:rsidR="00A35A64" w:rsidRPr="00A35A64" w:rsidTr="00352BFE">
        <w:trPr>
          <w:trHeight w:val="535"/>
        </w:trPr>
        <w:tc>
          <w:tcPr>
            <w:tcW w:w="41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9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14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99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49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DB1B31">
        <w:trPr>
          <w:trHeight w:val="143"/>
        </w:trPr>
        <w:tc>
          <w:tcPr>
            <w:tcW w:w="41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3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91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66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31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2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6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DB1B31">
        <w:trPr>
          <w:trHeight w:val="934"/>
        </w:trPr>
        <w:tc>
          <w:tcPr>
            <w:tcW w:w="41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79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692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3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</w:tcPr>
          <w:p w:rsidR="00A35A64" w:rsidRPr="00CF34DD" w:rsidRDefault="00CF34DD" w:rsidP="001929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34DD">
              <w:rPr>
                <w:rFonts w:ascii="Times New Roman" w:eastAsia="Times New Roman" w:hAnsi="Times New Roman" w:cs="Times New Roman"/>
                <w:lang w:eastAsia="ru-RU"/>
              </w:rPr>
              <w:t>не соответс</w:t>
            </w:r>
            <w:r w:rsidR="00DB1B31">
              <w:rPr>
                <w:rFonts w:ascii="Times New Roman" w:eastAsia="Times New Roman" w:hAnsi="Times New Roman" w:cs="Times New Roman"/>
                <w:lang w:eastAsia="ru-RU"/>
              </w:rPr>
              <w:t>твует СНи</w:t>
            </w:r>
            <w:r w:rsidRPr="00CF34DD">
              <w:rPr>
                <w:rFonts w:ascii="Times New Roman" w:eastAsia="Times New Roman" w:hAnsi="Times New Roman" w:cs="Times New Roman"/>
                <w:lang w:eastAsia="ru-RU"/>
              </w:rPr>
              <w:t>П 3.67</w:t>
            </w:r>
          </w:p>
        </w:tc>
        <w:tc>
          <w:tcPr>
            <w:tcW w:w="1931" w:type="dxa"/>
          </w:tcPr>
          <w:p w:rsidR="00A35A64" w:rsidRPr="00A35A64" w:rsidRDefault="0019293F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22" w:type="dxa"/>
          </w:tcPr>
          <w:p w:rsidR="00A35A64" w:rsidRPr="00A35A64" w:rsidRDefault="00CF34DD" w:rsidP="00C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  <w:tc>
          <w:tcPr>
            <w:tcW w:w="969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DB1B31">
        <w:trPr>
          <w:trHeight w:val="976"/>
        </w:trPr>
        <w:tc>
          <w:tcPr>
            <w:tcW w:w="41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79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692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3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</w:tcPr>
          <w:p w:rsidR="00A35A64" w:rsidRPr="00A35A64" w:rsidRDefault="00DB1B31" w:rsidP="00C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соответствует СНи</w:t>
            </w:r>
            <w:r w:rsidR="00CF34DD">
              <w:rPr>
                <w:rFonts w:ascii="Times New Roman" w:eastAsia="Times New Roman" w:hAnsi="Times New Roman" w:cs="Times New Roman"/>
                <w:lang w:eastAsia="ru-RU"/>
              </w:rPr>
              <w:t>П 3.65</w:t>
            </w:r>
          </w:p>
        </w:tc>
        <w:tc>
          <w:tcPr>
            <w:tcW w:w="1931" w:type="dxa"/>
          </w:tcPr>
          <w:p w:rsidR="00A35A64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22" w:type="dxa"/>
          </w:tcPr>
          <w:p w:rsidR="00A35A64" w:rsidRPr="00A35A64" w:rsidRDefault="00CF34DD" w:rsidP="00C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  <w:tc>
          <w:tcPr>
            <w:tcW w:w="969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DB1B31">
        <w:trPr>
          <w:trHeight w:val="975"/>
        </w:trPr>
        <w:tc>
          <w:tcPr>
            <w:tcW w:w="41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79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692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3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</w:tcPr>
          <w:p w:rsidR="00A35A64" w:rsidRPr="00A35A64" w:rsidRDefault="0013295C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3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34DD" w:rsidRPr="00A35A64" w:rsidTr="00DB1B31">
        <w:trPr>
          <w:trHeight w:val="975"/>
        </w:trPr>
        <w:tc>
          <w:tcPr>
            <w:tcW w:w="416" w:type="dxa"/>
          </w:tcPr>
          <w:p w:rsidR="00CF34DD" w:rsidRPr="00A35A64" w:rsidRDefault="00CF34D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</w:tcPr>
          <w:p w:rsidR="00CF34DD" w:rsidRPr="00A35A64" w:rsidRDefault="00CF34D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692" w:type="dxa"/>
          </w:tcPr>
          <w:p w:rsidR="00CF34DD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</w:tcPr>
          <w:p w:rsidR="00CF34DD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</w:tcPr>
          <w:p w:rsidR="00CF34DD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</w:tcPr>
          <w:p w:rsidR="00CF34DD" w:rsidRPr="00CF34DD" w:rsidRDefault="00CF34DD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F34DD">
              <w:rPr>
                <w:rFonts w:ascii="Times New Roman" w:eastAsia="Times New Roman" w:hAnsi="Times New Roman" w:cs="Times New Roman"/>
                <w:lang w:eastAsia="ru-RU"/>
              </w:rPr>
              <w:t>не соответствуе</w:t>
            </w:r>
            <w:r w:rsidR="00DB1B31">
              <w:rPr>
                <w:rFonts w:ascii="Times New Roman" w:eastAsia="Times New Roman" w:hAnsi="Times New Roman" w:cs="Times New Roman"/>
                <w:lang w:eastAsia="ru-RU"/>
              </w:rPr>
              <w:t>т СНи</w:t>
            </w:r>
            <w:r w:rsidRPr="00CF34DD">
              <w:rPr>
                <w:rFonts w:ascii="Times New Roman" w:eastAsia="Times New Roman" w:hAnsi="Times New Roman" w:cs="Times New Roman"/>
                <w:lang w:eastAsia="ru-RU"/>
              </w:rPr>
              <w:t>П 3.67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  3.65</w:t>
            </w:r>
          </w:p>
        </w:tc>
        <w:tc>
          <w:tcPr>
            <w:tcW w:w="1931" w:type="dxa"/>
          </w:tcPr>
          <w:p w:rsidR="00CF34DD" w:rsidRPr="00A35A64" w:rsidRDefault="00CF34DD" w:rsidP="00352BF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22" w:type="dxa"/>
          </w:tcPr>
          <w:p w:rsidR="00CF34DD" w:rsidRPr="00A35A64" w:rsidRDefault="00CF34DD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 возможны</w:t>
            </w:r>
          </w:p>
        </w:tc>
        <w:tc>
          <w:tcPr>
            <w:tcW w:w="969" w:type="dxa"/>
          </w:tcPr>
          <w:p w:rsidR="00CF34DD" w:rsidRPr="00A35A64" w:rsidRDefault="00CF34DD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1"/>
        <w:gridCol w:w="2307"/>
        <w:gridCol w:w="1049"/>
        <w:gridCol w:w="1003"/>
        <w:gridCol w:w="3648"/>
      </w:tblGrid>
      <w:tr w:rsidR="00A35A64" w:rsidRPr="00A35A64" w:rsidTr="00352BFE">
        <w:trPr>
          <w:trHeight w:val="473"/>
        </w:trPr>
        <w:tc>
          <w:tcPr>
            <w:tcW w:w="2491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07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052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4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352BFE">
        <w:trPr>
          <w:trHeight w:val="551"/>
        </w:trPr>
        <w:tc>
          <w:tcPr>
            <w:tcW w:w="2491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7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0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4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95C" w:rsidRPr="00A35A64" w:rsidTr="00352BFE">
        <w:trPr>
          <w:trHeight w:val="352"/>
        </w:trPr>
        <w:tc>
          <w:tcPr>
            <w:tcW w:w="2491" w:type="dxa"/>
          </w:tcPr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Санитарно-</w:t>
            </w:r>
          </w:p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гигиенических</w:t>
            </w:r>
          </w:p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помещений</w:t>
            </w:r>
          </w:p>
        </w:tc>
        <w:tc>
          <w:tcPr>
            <w:tcW w:w="2307" w:type="dxa"/>
          </w:tcPr>
          <w:p w:rsidR="0013295C" w:rsidRDefault="0013295C" w:rsidP="003F761E">
            <w:pPr>
              <w:autoSpaceDE w:val="0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13295C" w:rsidRDefault="008D0CEE" w:rsidP="003F761E">
            <w:pPr>
              <w:autoSpaceDE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ДП-И (О</w:t>
            </w:r>
            <w:proofErr w:type="gramStart"/>
            <w:r>
              <w:rPr>
                <w:b/>
                <w:bCs/>
                <w:sz w:val="24"/>
                <w:szCs w:val="24"/>
              </w:rPr>
              <w:t>,С</w:t>
            </w:r>
            <w:proofErr w:type="gramEnd"/>
            <w:r>
              <w:rPr>
                <w:b/>
                <w:bCs/>
                <w:sz w:val="24"/>
                <w:szCs w:val="24"/>
              </w:rPr>
              <w:t>,Г,У)</w:t>
            </w:r>
          </w:p>
        </w:tc>
        <w:tc>
          <w:tcPr>
            <w:tcW w:w="1049" w:type="dxa"/>
          </w:tcPr>
          <w:p w:rsidR="0013295C" w:rsidRPr="00A35A64" w:rsidRDefault="0013295C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</w:tcPr>
          <w:p w:rsidR="0013295C" w:rsidRPr="00A35A64" w:rsidRDefault="0013295C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</w:tcPr>
          <w:p w:rsidR="0013295C" w:rsidRPr="00A35A64" w:rsidRDefault="008D0CEE" w:rsidP="008D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CEE" w:rsidRPr="008D0CEE" w:rsidRDefault="00A35A64" w:rsidP="008D0C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D0CE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8D0CEE" w:rsidRPr="00C02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состояние доступности объекта оценено как  доступно полностью</w:t>
      </w:r>
      <w:r w:rsidR="008D0C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избирательно, кроме инвалидов - колясочников</w:t>
      </w:r>
      <w:r w:rsidR="008D0CEE" w:rsidRPr="00C027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352BFE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52BFE" w:rsidRDefault="00352BF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 20___ г. № 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13295C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екте </w:t>
      </w:r>
      <w:r w:rsidR="0013295C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ое  дошкольное образовательное </w:t>
      </w:r>
      <w:r w:rsidR="0013295C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учреждение детский сад  №5 «Солнышко»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13295C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3295C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346972, Ростовская область, Матвеево-Ку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</w:t>
      </w:r>
      <w:proofErr w:type="gramStart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proofErr w:type="gramStart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Алексеевка</w:t>
      </w:r>
      <w:proofErr w:type="gramEnd"/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13295C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3295C"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Гагарина,41</w:t>
      </w:r>
      <w:r w:rsidR="0013295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</w:t>
      </w:r>
    </w:p>
    <w:p w:rsidR="00A35A64" w:rsidRPr="0013295C" w:rsidRDefault="0013295C" w:rsidP="0013295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10"/>
        <w:gridCol w:w="649"/>
        <w:gridCol w:w="780"/>
        <w:gridCol w:w="648"/>
        <w:gridCol w:w="1429"/>
        <w:gridCol w:w="1946"/>
        <w:gridCol w:w="1688"/>
        <w:gridCol w:w="1173"/>
      </w:tblGrid>
      <w:tr w:rsidR="00A35A64" w:rsidRPr="00A35A64" w:rsidTr="00352BFE">
        <w:trPr>
          <w:trHeight w:val="511"/>
        </w:trPr>
        <w:tc>
          <w:tcPr>
            <w:tcW w:w="567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1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077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375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86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352BFE">
        <w:trPr>
          <w:trHeight w:val="133"/>
        </w:trPr>
        <w:tc>
          <w:tcPr>
            <w:tcW w:w="567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780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64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29" w:type="dxa"/>
          </w:tcPr>
          <w:p w:rsidR="00A35A64" w:rsidRPr="00DB1B31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B31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1946" w:type="dxa"/>
          </w:tcPr>
          <w:p w:rsidR="00A35A64" w:rsidRPr="00DB1B31" w:rsidRDefault="00A35A64" w:rsidP="00A35A64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lang w:eastAsia="ru-RU"/>
              </w:rPr>
            </w:pPr>
            <w:r w:rsidRPr="00DB1B31">
              <w:rPr>
                <w:rFonts w:ascii="Times New Roman" w:eastAsia="Times New Roman" w:hAnsi="Times New Roman" w:cs="Times New Roman"/>
                <w:spacing w:val="-8"/>
                <w:lang w:eastAsia="ru-RU"/>
              </w:rPr>
              <w:t>Значимо для инвалида (категория)</w:t>
            </w:r>
          </w:p>
        </w:tc>
        <w:tc>
          <w:tcPr>
            <w:tcW w:w="1688" w:type="dxa"/>
          </w:tcPr>
          <w:p w:rsidR="00A35A64" w:rsidRPr="000A18FE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FE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117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92778" w:rsidRPr="00A35A64" w:rsidTr="00352BFE">
        <w:trPr>
          <w:trHeight w:val="965"/>
        </w:trPr>
        <w:tc>
          <w:tcPr>
            <w:tcW w:w="567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510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649" w:type="dxa"/>
          </w:tcPr>
          <w:p w:rsidR="00692778" w:rsidRPr="00EE5DDC" w:rsidRDefault="003F761E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80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692778" w:rsidRPr="00EE5DDC" w:rsidRDefault="000A18FE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946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210B83" w:rsidRPr="00EE5DDC" w:rsidRDefault="00210B83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778" w:rsidRPr="00A35A64" w:rsidTr="00352BFE">
        <w:trPr>
          <w:trHeight w:val="1034"/>
        </w:trPr>
        <w:tc>
          <w:tcPr>
            <w:tcW w:w="567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510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649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80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692778" w:rsidRPr="000A18FE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FE">
              <w:rPr>
                <w:rFonts w:ascii="Times New Roman" w:eastAsia="Times New Roman" w:hAnsi="Times New Roman" w:cs="Times New Roman"/>
                <w:lang w:eastAsia="ru-RU"/>
              </w:rPr>
              <w:t>Отсутствие акустических средств</w:t>
            </w:r>
          </w:p>
        </w:tc>
        <w:tc>
          <w:tcPr>
            <w:tcW w:w="1946" w:type="dxa"/>
          </w:tcPr>
          <w:p w:rsidR="00692778" w:rsidRPr="007112A8" w:rsidRDefault="00CF34DD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</w:t>
            </w:r>
            <w:r w:rsidR="00692778"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0A18F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88" w:type="dxa"/>
          </w:tcPr>
          <w:p w:rsidR="00692778" w:rsidRPr="000A18FE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FE">
              <w:rPr>
                <w:rFonts w:ascii="Times New Roman" w:eastAsia="Times New Roman" w:hAnsi="Times New Roman" w:cs="Times New Roman"/>
                <w:lang w:eastAsia="ru-RU"/>
              </w:rPr>
              <w:t>Приобретение и установка</w:t>
            </w:r>
            <w:r w:rsidR="000A18FE" w:rsidRPr="000A18FE">
              <w:rPr>
                <w:rFonts w:ascii="Times New Roman" w:eastAsia="Times New Roman" w:hAnsi="Times New Roman" w:cs="Times New Roman"/>
                <w:lang w:eastAsia="ru-RU"/>
              </w:rPr>
              <w:t xml:space="preserve"> акустических</w:t>
            </w:r>
            <w:r w:rsidR="000A18FE">
              <w:rPr>
                <w:rFonts w:ascii="Times New Roman" w:eastAsia="Times New Roman" w:hAnsi="Times New Roman" w:cs="Times New Roman"/>
                <w:lang w:eastAsia="ru-RU"/>
              </w:rPr>
              <w:t xml:space="preserve">  средств</w:t>
            </w:r>
          </w:p>
        </w:tc>
        <w:tc>
          <w:tcPr>
            <w:tcW w:w="1173" w:type="dxa"/>
          </w:tcPr>
          <w:p w:rsidR="00692778" w:rsidRPr="000A18FE" w:rsidRDefault="00210B83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8FE">
              <w:rPr>
                <w:rFonts w:ascii="Times New Roman" w:eastAsia="Times New Roman" w:hAnsi="Times New Roman" w:cs="Times New Roman"/>
                <w:lang w:eastAsia="ru-RU"/>
              </w:rPr>
              <w:t>текущий ремонт</w:t>
            </w:r>
          </w:p>
        </w:tc>
      </w:tr>
      <w:tr w:rsidR="00692778" w:rsidRPr="00A35A64" w:rsidTr="00352BFE">
        <w:trPr>
          <w:trHeight w:val="1032"/>
        </w:trPr>
        <w:tc>
          <w:tcPr>
            <w:tcW w:w="567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510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649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80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</w:tcPr>
          <w:p w:rsidR="00692778" w:rsidRPr="00EE5DDC" w:rsidRDefault="00692778" w:rsidP="003F76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0A1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средств</w:t>
            </w:r>
          </w:p>
        </w:tc>
        <w:tc>
          <w:tcPr>
            <w:tcW w:w="1946" w:type="dxa"/>
          </w:tcPr>
          <w:p w:rsidR="00692778" w:rsidRPr="007112A8" w:rsidRDefault="00CF34DD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</w:t>
            </w:r>
            <w:r w:rsidR="00692778"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</w:p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210B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88" w:type="dxa"/>
          </w:tcPr>
          <w:p w:rsidR="00692778" w:rsidRPr="00EE5DDC" w:rsidRDefault="00692778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  <w:r w:rsidR="000A1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тактильных средств</w:t>
            </w:r>
          </w:p>
        </w:tc>
        <w:tc>
          <w:tcPr>
            <w:tcW w:w="1173" w:type="dxa"/>
          </w:tcPr>
          <w:p w:rsidR="00692778" w:rsidRPr="00EE5DDC" w:rsidRDefault="00210B83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0A18FE" w:rsidRPr="00A35A64" w:rsidTr="00352BFE">
        <w:trPr>
          <w:trHeight w:val="904"/>
        </w:trPr>
        <w:tc>
          <w:tcPr>
            <w:tcW w:w="567" w:type="dxa"/>
          </w:tcPr>
          <w:p w:rsidR="000A18FE" w:rsidRPr="00A35A64" w:rsidRDefault="000A18FE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</w:tcPr>
          <w:p w:rsidR="000A18FE" w:rsidRPr="00A35A64" w:rsidRDefault="000A18FE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649" w:type="dxa"/>
          </w:tcPr>
          <w:p w:rsidR="000A18FE" w:rsidRPr="00EE5DDC" w:rsidRDefault="000A18FE" w:rsidP="000A1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0A18FE" w:rsidRPr="00EE5DDC" w:rsidRDefault="000A18FE" w:rsidP="003F7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</w:tcPr>
          <w:p w:rsidR="000A18FE" w:rsidRPr="00EE5DDC" w:rsidRDefault="000A18FE" w:rsidP="003F76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0A18FE" w:rsidRDefault="00DB1B31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18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тактильных </w:t>
            </w:r>
          </w:p>
          <w:p w:rsidR="000A18FE" w:rsidRPr="00EE5DDC" w:rsidRDefault="00DB1B31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1946" w:type="dxa"/>
          </w:tcPr>
          <w:p w:rsidR="000A18FE" w:rsidRPr="007112A8" w:rsidRDefault="000A18FE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0A18FE" w:rsidRPr="00EE5DDC" w:rsidRDefault="000A18FE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,С</w:t>
            </w:r>
            <w:proofErr w:type="gramEnd"/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88" w:type="dxa"/>
          </w:tcPr>
          <w:p w:rsidR="000A18FE" w:rsidRPr="00EE5DDC" w:rsidRDefault="000A18FE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 акустических  и тактильных средств</w:t>
            </w:r>
          </w:p>
        </w:tc>
        <w:tc>
          <w:tcPr>
            <w:tcW w:w="1173" w:type="dxa"/>
          </w:tcPr>
          <w:p w:rsidR="000A18FE" w:rsidRPr="00EE5DDC" w:rsidRDefault="000A18FE" w:rsidP="00352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692778" w:rsidRDefault="00692778" w:rsidP="000A18F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2319"/>
        <w:gridCol w:w="1055"/>
        <w:gridCol w:w="1009"/>
        <w:gridCol w:w="3669"/>
      </w:tblGrid>
      <w:tr w:rsidR="00A35A64" w:rsidRPr="00A35A64" w:rsidTr="00352BFE">
        <w:trPr>
          <w:trHeight w:val="451"/>
        </w:trPr>
        <w:tc>
          <w:tcPr>
            <w:tcW w:w="250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19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06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69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352BFE">
        <w:trPr>
          <w:trHeight w:val="526"/>
        </w:trPr>
        <w:tc>
          <w:tcPr>
            <w:tcW w:w="250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0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669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778" w:rsidRPr="00A35A64" w:rsidTr="00352BFE">
        <w:trPr>
          <w:trHeight w:val="377"/>
        </w:trPr>
        <w:tc>
          <w:tcPr>
            <w:tcW w:w="2505" w:type="dxa"/>
          </w:tcPr>
          <w:p w:rsidR="00692778" w:rsidRPr="000A18FE" w:rsidRDefault="000A18FE" w:rsidP="000A18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319" w:type="dxa"/>
          </w:tcPr>
          <w:p w:rsidR="00692778" w:rsidRPr="000A18FE" w:rsidRDefault="000A18FE" w:rsidP="006927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</w:t>
            </w:r>
            <w:proofErr w:type="gramStart"/>
            <w:r w:rsidRPr="000A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И(</w:t>
            </w:r>
            <w:proofErr w:type="gramEnd"/>
            <w:r w:rsidRPr="000A18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К,О,У)</w:t>
            </w:r>
          </w:p>
        </w:tc>
        <w:tc>
          <w:tcPr>
            <w:tcW w:w="1055" w:type="dxa"/>
          </w:tcPr>
          <w:p w:rsidR="00692778" w:rsidRPr="00EE5DDC" w:rsidRDefault="00692778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9" w:type="dxa"/>
          </w:tcPr>
          <w:p w:rsidR="00692778" w:rsidRPr="00EE5DDC" w:rsidRDefault="00692778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9" w:type="dxa"/>
          </w:tcPr>
          <w:p w:rsidR="00692778" w:rsidRPr="00EE5DDC" w:rsidRDefault="00210B83" w:rsidP="003F76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ремонт, приобретение ТСВ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Pr="000A18FE" w:rsidRDefault="00A35A64" w:rsidP="000A18FE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6927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A18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0A18FE" w:rsidRPr="000A18F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состояние доступности объекта оценено как доступно полностью  избирательно, рекомендовано приобретение ТСР</w:t>
      </w:r>
    </w:p>
    <w:p w:rsidR="00A35A64" w:rsidRPr="00692778" w:rsidRDefault="000A18FE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0A1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DB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0A1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4445</wp:posOffset>
            </wp:positionV>
            <wp:extent cx="5829301" cy="4371975"/>
            <wp:effectExtent l="0" t="0" r="0" b="0"/>
            <wp:wrapNone/>
            <wp:docPr id="6" name="Рисунок 6" descr="C:\Users\СОЛНЫШКО.WIN-TULJDU8BU92\Desktop\матерал по паспрту доступности социальной инфракструктуры\IMG_20190611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.WIN-TULJDU8BU92\Desktop\матерал по паспрту доступности социальной инфракструктуры\IMG_20190611_133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5" cy="43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</w:p>
    <w:p w:rsidR="00DB1B31" w:rsidRDefault="00DB1B31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DB1B31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8146E73" wp14:editId="32DE0181">
            <wp:simplePos x="0" y="0"/>
            <wp:positionH relativeFrom="column">
              <wp:posOffset>583565</wp:posOffset>
            </wp:positionH>
            <wp:positionV relativeFrom="paragraph">
              <wp:posOffset>28575</wp:posOffset>
            </wp:positionV>
            <wp:extent cx="5362575" cy="4021188"/>
            <wp:effectExtent l="0" t="0" r="0" b="0"/>
            <wp:wrapNone/>
            <wp:docPr id="8" name="Рисунок 8" descr="C:\Users\СОЛНЫШКО.WIN-TULJDU8BU92\Desktop\матерал по паспрту доступности социальной инфракструктуры\IMG_20190611_13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.WIN-TULJDU8BU92\Desktop\матерал по паспрту доступности социальной инфракструктуры\IMG_20190611_133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0A1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F6E" w:rsidRDefault="00DB1B31" w:rsidP="00DB1B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210B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</w:t>
      </w:r>
      <w:proofErr w:type="gramStart"/>
      <w:r w:rsidR="00210B8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</w:p>
    <w:p w:rsidR="008D2F6E" w:rsidRDefault="008D2F6E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8D2F6E">
      <w:pPr>
        <w:spacing w:after="0" w:line="240" w:lineRule="auto"/>
        <w:ind w:firstLine="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0A18FE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460D8A" wp14:editId="3E8254AE">
            <wp:simplePos x="0" y="0"/>
            <wp:positionH relativeFrom="column">
              <wp:posOffset>416560</wp:posOffset>
            </wp:positionH>
            <wp:positionV relativeFrom="paragraph">
              <wp:posOffset>78105</wp:posOffset>
            </wp:positionV>
            <wp:extent cx="5829300" cy="4371975"/>
            <wp:effectExtent l="0" t="0" r="0" b="9525"/>
            <wp:wrapNone/>
            <wp:docPr id="1" name="Рисунок 1" descr="C:\Users\СОЛНЫШКО.WIN-TULJDU8BU92\Desktop\матерал по паспрту доступности социальной инфракструктуры\IMG_20190611_13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.WIN-TULJDU8BU92\Desktop\матерал по паспрту доступности социальной инфракструктуры\IMG_20190611_133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0A18FE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3</w:t>
      </w:r>
    </w:p>
    <w:p w:rsidR="00210B83" w:rsidRDefault="00210B83" w:rsidP="000A18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BC3AF39" wp14:editId="3D25EC75">
            <wp:simplePos x="0" y="0"/>
            <wp:positionH relativeFrom="column">
              <wp:posOffset>424180</wp:posOffset>
            </wp:positionH>
            <wp:positionV relativeFrom="paragraph">
              <wp:posOffset>158115</wp:posOffset>
            </wp:positionV>
            <wp:extent cx="5524500" cy="4143375"/>
            <wp:effectExtent l="0" t="0" r="0" b="9525"/>
            <wp:wrapNone/>
            <wp:docPr id="2" name="Рисунок 2" descr="C:\Users\СОЛНЫШКО.WIN-TULJDU8BU92\Desktop\матерал по паспрту доступности социальной инфракструктуры\IMG_20190611_13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.WIN-TULJDU8BU92\Desktop\матерал по паспрту доступности социальной инфракструктуры\IMG_20190611_134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FE" w:rsidRDefault="000A18FE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4</w:t>
      </w: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B83" w:rsidRDefault="00210B83" w:rsidP="00210B8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F61" w:rsidRDefault="00D41F61" w:rsidP="008D2F6E">
      <w:pPr>
        <w:spacing w:after="0" w:line="240" w:lineRule="auto"/>
        <w:ind w:firstLine="426"/>
      </w:pPr>
    </w:p>
    <w:sectPr w:rsidR="00D41F61" w:rsidSect="00AF177A">
      <w:footerReference w:type="even" r:id="rId14"/>
      <w:pgSz w:w="11906" w:h="16838"/>
      <w:pgMar w:top="142" w:right="425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8A6" w:rsidRDefault="005058A6">
      <w:pPr>
        <w:spacing w:after="0" w:line="240" w:lineRule="auto"/>
      </w:pPr>
      <w:r>
        <w:separator/>
      </w:r>
    </w:p>
  </w:endnote>
  <w:endnote w:type="continuationSeparator" w:id="0">
    <w:p w:rsidR="005058A6" w:rsidRDefault="00505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314" w:rsidRDefault="00061314" w:rsidP="00A35A64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61314" w:rsidRDefault="00061314" w:rsidP="00A35A6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8A6" w:rsidRDefault="005058A6">
      <w:pPr>
        <w:spacing w:after="0" w:line="240" w:lineRule="auto"/>
      </w:pPr>
      <w:r>
        <w:separator/>
      </w:r>
    </w:p>
  </w:footnote>
  <w:footnote w:type="continuationSeparator" w:id="0">
    <w:p w:rsidR="005058A6" w:rsidRDefault="00505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3D056E1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12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44D745B"/>
    <w:multiLevelType w:val="multilevel"/>
    <w:tmpl w:val="6CBE47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29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DA76F15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46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4"/>
  </w:num>
  <w:num w:numId="3">
    <w:abstractNumId w:val="46"/>
  </w:num>
  <w:num w:numId="4">
    <w:abstractNumId w:val="32"/>
  </w:num>
  <w:num w:numId="5">
    <w:abstractNumId w:val="27"/>
  </w:num>
  <w:num w:numId="6">
    <w:abstractNumId w:val="0"/>
  </w:num>
  <w:num w:numId="7">
    <w:abstractNumId w:val="18"/>
  </w:num>
  <w:num w:numId="8">
    <w:abstractNumId w:val="6"/>
  </w:num>
  <w:num w:numId="9">
    <w:abstractNumId w:val="38"/>
  </w:num>
  <w:num w:numId="10">
    <w:abstractNumId w:val="43"/>
  </w:num>
  <w:num w:numId="11">
    <w:abstractNumId w:val="20"/>
  </w:num>
  <w:num w:numId="12">
    <w:abstractNumId w:val="10"/>
  </w:num>
  <w:num w:numId="13">
    <w:abstractNumId w:val="3"/>
  </w:num>
  <w:num w:numId="14">
    <w:abstractNumId w:val="30"/>
  </w:num>
  <w:num w:numId="15">
    <w:abstractNumId w:val="34"/>
  </w:num>
  <w:num w:numId="16">
    <w:abstractNumId w:val="31"/>
  </w:num>
  <w:num w:numId="17">
    <w:abstractNumId w:val="36"/>
  </w:num>
  <w:num w:numId="18">
    <w:abstractNumId w:val="16"/>
  </w:num>
  <w:num w:numId="19">
    <w:abstractNumId w:val="13"/>
  </w:num>
  <w:num w:numId="20">
    <w:abstractNumId w:val="29"/>
  </w:num>
  <w:num w:numId="21">
    <w:abstractNumId w:val="12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4"/>
  </w:num>
  <w:num w:numId="27">
    <w:abstractNumId w:val="19"/>
  </w:num>
  <w:num w:numId="28">
    <w:abstractNumId w:val="48"/>
  </w:num>
  <w:num w:numId="29">
    <w:abstractNumId w:val="15"/>
  </w:num>
  <w:num w:numId="30">
    <w:abstractNumId w:val="25"/>
  </w:num>
  <w:num w:numId="31">
    <w:abstractNumId w:val="24"/>
  </w:num>
  <w:num w:numId="32">
    <w:abstractNumId w:val="40"/>
  </w:num>
  <w:num w:numId="33">
    <w:abstractNumId w:val="17"/>
  </w:num>
  <w:num w:numId="34">
    <w:abstractNumId w:val="8"/>
  </w:num>
  <w:num w:numId="35">
    <w:abstractNumId w:val="37"/>
  </w:num>
  <w:num w:numId="36">
    <w:abstractNumId w:val="22"/>
  </w:num>
  <w:num w:numId="37">
    <w:abstractNumId w:val="5"/>
  </w:num>
  <w:num w:numId="38">
    <w:abstractNumId w:val="1"/>
  </w:num>
  <w:num w:numId="39">
    <w:abstractNumId w:val="33"/>
  </w:num>
  <w:num w:numId="40">
    <w:abstractNumId w:val="23"/>
  </w:num>
  <w:num w:numId="41">
    <w:abstractNumId w:val="21"/>
  </w:num>
  <w:num w:numId="42">
    <w:abstractNumId w:val="47"/>
  </w:num>
  <w:num w:numId="43">
    <w:abstractNumId w:val="35"/>
  </w:num>
  <w:num w:numId="44">
    <w:abstractNumId w:val="26"/>
  </w:num>
  <w:num w:numId="45">
    <w:abstractNumId w:val="41"/>
  </w:num>
  <w:num w:numId="46">
    <w:abstractNumId w:val="39"/>
  </w:num>
  <w:num w:numId="47">
    <w:abstractNumId w:val="45"/>
  </w:num>
  <w:num w:numId="48">
    <w:abstractNumId w:val="28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64"/>
    <w:rsid w:val="00010E54"/>
    <w:rsid w:val="00046A20"/>
    <w:rsid w:val="00061314"/>
    <w:rsid w:val="000A18FE"/>
    <w:rsid w:val="000E4A25"/>
    <w:rsid w:val="0011339F"/>
    <w:rsid w:val="0013295C"/>
    <w:rsid w:val="001466E5"/>
    <w:rsid w:val="00170380"/>
    <w:rsid w:val="0019293F"/>
    <w:rsid w:val="001A7D80"/>
    <w:rsid w:val="001B5DF7"/>
    <w:rsid w:val="00210B83"/>
    <w:rsid w:val="0021217D"/>
    <w:rsid w:val="00275938"/>
    <w:rsid w:val="002A1D81"/>
    <w:rsid w:val="002A28A5"/>
    <w:rsid w:val="002E2B2C"/>
    <w:rsid w:val="00352BFE"/>
    <w:rsid w:val="003F7548"/>
    <w:rsid w:val="003F761E"/>
    <w:rsid w:val="005058A6"/>
    <w:rsid w:val="005812BD"/>
    <w:rsid w:val="005D37F4"/>
    <w:rsid w:val="005E5728"/>
    <w:rsid w:val="005E7A23"/>
    <w:rsid w:val="005F1614"/>
    <w:rsid w:val="00673EA5"/>
    <w:rsid w:val="00675C19"/>
    <w:rsid w:val="00692778"/>
    <w:rsid w:val="006969E3"/>
    <w:rsid w:val="006C12D8"/>
    <w:rsid w:val="007737E5"/>
    <w:rsid w:val="00774040"/>
    <w:rsid w:val="0077718D"/>
    <w:rsid w:val="007E4F7E"/>
    <w:rsid w:val="007F2B80"/>
    <w:rsid w:val="00836A34"/>
    <w:rsid w:val="008916F9"/>
    <w:rsid w:val="008D0CEE"/>
    <w:rsid w:val="008D2F6E"/>
    <w:rsid w:val="008F0A61"/>
    <w:rsid w:val="008F104A"/>
    <w:rsid w:val="00903E3F"/>
    <w:rsid w:val="00926E3C"/>
    <w:rsid w:val="009472A1"/>
    <w:rsid w:val="009757A3"/>
    <w:rsid w:val="00A35A64"/>
    <w:rsid w:val="00A702FA"/>
    <w:rsid w:val="00A94630"/>
    <w:rsid w:val="00AB505D"/>
    <w:rsid w:val="00AF177A"/>
    <w:rsid w:val="00B04505"/>
    <w:rsid w:val="00B7498E"/>
    <w:rsid w:val="00B74C0F"/>
    <w:rsid w:val="00BA6DD3"/>
    <w:rsid w:val="00BD2059"/>
    <w:rsid w:val="00BE0641"/>
    <w:rsid w:val="00BF10AA"/>
    <w:rsid w:val="00C02716"/>
    <w:rsid w:val="00C12428"/>
    <w:rsid w:val="00CB1A49"/>
    <w:rsid w:val="00CD6C7A"/>
    <w:rsid w:val="00CE6B50"/>
    <w:rsid w:val="00CF34DD"/>
    <w:rsid w:val="00D021A6"/>
    <w:rsid w:val="00D02D41"/>
    <w:rsid w:val="00D072B0"/>
    <w:rsid w:val="00D16294"/>
    <w:rsid w:val="00D24212"/>
    <w:rsid w:val="00D41F61"/>
    <w:rsid w:val="00D57CD2"/>
    <w:rsid w:val="00D6198B"/>
    <w:rsid w:val="00D758DF"/>
    <w:rsid w:val="00D80E15"/>
    <w:rsid w:val="00DB1B31"/>
    <w:rsid w:val="00DD44D9"/>
    <w:rsid w:val="00E2521D"/>
    <w:rsid w:val="00E327CA"/>
    <w:rsid w:val="00E3419F"/>
    <w:rsid w:val="00E85712"/>
    <w:rsid w:val="00EB03B7"/>
    <w:rsid w:val="00EB6282"/>
    <w:rsid w:val="00EC5D11"/>
    <w:rsid w:val="00F401C7"/>
    <w:rsid w:val="00FA1A72"/>
    <w:rsid w:val="00FD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35A6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A35A6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A35A6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A35A64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A35A64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A35A64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A35A64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A35A64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35A64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A35A64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A35A64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A35A64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A35A64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A35A64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A35A64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A35A64"/>
  </w:style>
  <w:style w:type="paragraph" w:customStyle="1" w:styleId="ConsPlusCell">
    <w:name w:val="ConsPlusCell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A35A64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A35A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A35A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A35A64"/>
    <w:rPr>
      <w:i/>
      <w:iCs/>
    </w:rPr>
  </w:style>
  <w:style w:type="character" w:styleId="a8">
    <w:name w:val="Hyperlink"/>
    <w:uiPriority w:val="99"/>
    <w:rsid w:val="00A35A64"/>
    <w:rPr>
      <w:color w:val="0000FF"/>
      <w:u w:val="single"/>
    </w:rPr>
  </w:style>
  <w:style w:type="paragraph" w:styleId="a9">
    <w:name w:val="No Spacing"/>
    <w:link w:val="aa"/>
    <w:qFormat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A35A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A35A64"/>
  </w:style>
  <w:style w:type="paragraph" w:styleId="ac">
    <w:name w:val="caption"/>
    <w:basedOn w:val="a"/>
    <w:next w:val="a"/>
    <w:uiPriority w:val="35"/>
    <w:qFormat/>
    <w:rsid w:val="00A35A64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A35A64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A35A64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35A64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A35A64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A35A64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A35A64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A35A64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A35A64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A35A64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35A64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35A64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A35A64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A35A64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A35A64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35A64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A35A64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A35A64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A35A6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A35A64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35A64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35A64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35A64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35A64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35A64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A35A64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A35A64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A35A64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A35A64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A35A64"/>
    <w:rPr>
      <w:sz w:val="20"/>
      <w:szCs w:val="20"/>
    </w:rPr>
  </w:style>
  <w:style w:type="character" w:customStyle="1" w:styleId="DefinitionComponentsBoxICF">
    <w:name w:val="Definition Components Box  ICF"/>
    <w:rsid w:val="00A35A64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35A64"/>
    <w:pPr>
      <w:ind w:left="720"/>
    </w:pPr>
  </w:style>
  <w:style w:type="paragraph" w:customStyle="1" w:styleId="TabFigHeadingICF">
    <w:name w:val="Tab &amp; Fig Heading ICF"/>
    <w:basedOn w:val="Heading2ICF"/>
    <w:rsid w:val="00A35A64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35A64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35A64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35A64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35A64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35A64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A35A64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35A64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35A64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35A64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A35A64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35A64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35A64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35A64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A35A64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A35A64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A35A64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35A64"/>
    <w:pPr>
      <w:spacing w:before="0"/>
    </w:pPr>
  </w:style>
  <w:style w:type="paragraph" w:customStyle="1" w:styleId="spc2i">
    <w:name w:val="spc 2i"/>
    <w:basedOn w:val="spc2"/>
    <w:rsid w:val="00A35A64"/>
    <w:rPr>
      <w:i/>
    </w:rPr>
  </w:style>
  <w:style w:type="paragraph" w:customStyle="1" w:styleId="ListalphabeticIndent05ICF">
    <w:name w:val="List alphabetic Indent 0.5 ICF"/>
    <w:basedOn w:val="a"/>
    <w:rsid w:val="00A35A64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35A64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35A64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A35A64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35A64"/>
  </w:style>
  <w:style w:type="paragraph" w:styleId="23">
    <w:name w:val="Body Text 2"/>
    <w:basedOn w:val="a"/>
    <w:link w:val="24"/>
    <w:uiPriority w:val="99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A35A64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A35A64"/>
    <w:rPr>
      <w:sz w:val="32"/>
    </w:rPr>
  </w:style>
  <w:style w:type="paragraph" w:customStyle="1" w:styleId="block">
    <w:name w:val="block"/>
    <w:basedOn w:val="a"/>
    <w:rsid w:val="00A35A64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A35A64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A35A64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35A64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A35A64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35A64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35A64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35A64"/>
    <w:pPr>
      <w:spacing w:after="120"/>
      <w:ind w:left="720"/>
    </w:pPr>
  </w:style>
  <w:style w:type="paragraph" w:customStyle="1" w:styleId="ClNormal3ICF">
    <w:name w:val="ClNormal3 ICF"/>
    <w:basedOn w:val="a"/>
    <w:rsid w:val="00A35A64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35A64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35A64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A35A64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35A64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35A64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A35A64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A35A64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A35A64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A35A64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A35A64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35A64"/>
    <w:pPr>
      <w:spacing w:before="0"/>
    </w:pPr>
  </w:style>
  <w:style w:type="paragraph" w:customStyle="1" w:styleId="Heading4ItalicICF">
    <w:name w:val="Heading 4 Italic ICF"/>
    <w:basedOn w:val="8"/>
    <w:rsid w:val="00A35A64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A35A64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A35A6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35A64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A35A6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35A64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A35A64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A35A64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A35A64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A35A6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35A64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A35A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A35A64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A35A64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A35A64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35A64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A35A64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A35A64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A35A64"/>
    <w:rPr>
      <w:sz w:val="20"/>
      <w:szCs w:val="20"/>
    </w:rPr>
  </w:style>
  <w:style w:type="paragraph" w:styleId="af5">
    <w:name w:val="Normal (Web)"/>
    <w:basedOn w:val="a"/>
    <w:uiPriority w:val="99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35A64"/>
    <w:rPr>
      <w:rFonts w:cs="Times New Roman"/>
    </w:rPr>
  </w:style>
  <w:style w:type="paragraph" w:customStyle="1" w:styleId="bold">
    <w:name w:val="bold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A35A64"/>
    <w:rPr>
      <w:rFonts w:cs="Times New Roman"/>
      <w:i/>
      <w:iCs/>
    </w:rPr>
  </w:style>
  <w:style w:type="paragraph" w:customStyle="1" w:styleId="14">
    <w:name w:val="Абзац списка1"/>
    <w:basedOn w:val="a"/>
    <w:rsid w:val="00A35A6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A35A64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35A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A35A64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35A64"/>
    <w:rPr>
      <w:rFonts w:cs="Times New Roman"/>
    </w:rPr>
  </w:style>
  <w:style w:type="character" w:customStyle="1" w:styleId="descriptionclass">
    <w:name w:val="descriptionclass"/>
    <w:rsid w:val="00A35A64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A35A64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A35A64"/>
    <w:rPr>
      <w:vertAlign w:val="superscript"/>
    </w:rPr>
  </w:style>
  <w:style w:type="paragraph" w:customStyle="1" w:styleId="FORMATTEXT">
    <w:name w:val=".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A35A64"/>
    <w:rPr>
      <w:b/>
      <w:bCs/>
    </w:rPr>
  </w:style>
  <w:style w:type="paragraph" w:customStyle="1" w:styleId="ConsPlusNonformat">
    <w:name w:val="ConsPlusNonformat"/>
    <w:link w:val="ConsPlusNonformat0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A35A64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A35A64"/>
    <w:rPr>
      <w:color w:val="800080"/>
      <w:u w:val="single"/>
    </w:rPr>
  </w:style>
  <w:style w:type="character" w:customStyle="1" w:styleId="gray">
    <w:name w:val="gray"/>
    <w:basedOn w:val="a0"/>
    <w:rsid w:val="00A35A64"/>
  </w:style>
  <w:style w:type="character" w:customStyle="1" w:styleId="Absatz-Standardschriftart">
    <w:name w:val="Absatz-Standardschriftart"/>
    <w:rsid w:val="00A35A64"/>
  </w:style>
  <w:style w:type="character" w:customStyle="1" w:styleId="apple-style-span">
    <w:name w:val="apple-style-span"/>
    <w:basedOn w:val="a0"/>
    <w:rsid w:val="00A35A64"/>
  </w:style>
  <w:style w:type="paragraph" w:customStyle="1" w:styleId="Preformat">
    <w:name w:val="Preformat"/>
    <w:rsid w:val="00A35A6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A35A64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A35A64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A35A64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A35A64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35A64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A35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A35A64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A35A64"/>
    <w:rPr>
      <w:color w:val="008000"/>
    </w:rPr>
  </w:style>
  <w:style w:type="paragraph" w:customStyle="1" w:styleId="Default">
    <w:name w:val="Default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A35A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A35A64"/>
    <w:rPr>
      <w:color w:val="008000"/>
      <w:u w:val="single"/>
    </w:rPr>
  </w:style>
  <w:style w:type="paragraph" w:styleId="33">
    <w:name w:val="Body Text Indent 3"/>
    <w:basedOn w:val="a"/>
    <w:link w:val="34"/>
    <w:rsid w:val="00A35A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A35A64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A35A6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A35A64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35A64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A35A64"/>
    <w:rPr>
      <w:vertAlign w:val="superscript"/>
    </w:rPr>
  </w:style>
  <w:style w:type="table" w:styleId="aff7">
    <w:name w:val="Table Grid"/>
    <w:basedOn w:val="a1"/>
    <w:uiPriority w:val="59"/>
    <w:rsid w:val="00A35A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35A6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A35A6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A35A6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A35A64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A35A64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A35A64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A35A64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A35A64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35A64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A35A64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A35A64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A35A64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A35A64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A35A64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A35A64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A35A64"/>
  </w:style>
  <w:style w:type="paragraph" w:customStyle="1" w:styleId="ConsPlusCell">
    <w:name w:val="ConsPlusCell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A35A64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A35A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A35A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A35A64"/>
    <w:rPr>
      <w:i/>
      <w:iCs/>
    </w:rPr>
  </w:style>
  <w:style w:type="character" w:styleId="a8">
    <w:name w:val="Hyperlink"/>
    <w:uiPriority w:val="99"/>
    <w:rsid w:val="00A35A64"/>
    <w:rPr>
      <w:color w:val="0000FF"/>
      <w:u w:val="single"/>
    </w:rPr>
  </w:style>
  <w:style w:type="paragraph" w:styleId="a9">
    <w:name w:val="No Spacing"/>
    <w:link w:val="aa"/>
    <w:qFormat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A35A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A35A64"/>
  </w:style>
  <w:style w:type="paragraph" w:styleId="ac">
    <w:name w:val="caption"/>
    <w:basedOn w:val="a"/>
    <w:next w:val="a"/>
    <w:uiPriority w:val="35"/>
    <w:qFormat/>
    <w:rsid w:val="00A35A64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A35A64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A35A64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35A64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A35A64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A35A64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A35A64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A35A64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A35A64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A35A64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35A64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35A64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A35A64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A35A64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A35A64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35A64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A35A64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A35A64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A35A6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A35A64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35A64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35A64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35A64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35A64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35A64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A35A64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A35A64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A35A64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A35A64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A35A64"/>
    <w:rPr>
      <w:sz w:val="20"/>
      <w:szCs w:val="20"/>
    </w:rPr>
  </w:style>
  <w:style w:type="character" w:customStyle="1" w:styleId="DefinitionComponentsBoxICF">
    <w:name w:val="Definition Components Box  ICF"/>
    <w:rsid w:val="00A35A64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35A64"/>
    <w:pPr>
      <w:ind w:left="720"/>
    </w:pPr>
  </w:style>
  <w:style w:type="paragraph" w:customStyle="1" w:styleId="TabFigHeadingICF">
    <w:name w:val="Tab &amp; Fig Heading ICF"/>
    <w:basedOn w:val="Heading2ICF"/>
    <w:rsid w:val="00A35A64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35A64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35A64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35A64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35A64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35A64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A35A64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35A64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35A64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35A64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A35A64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35A64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35A64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35A64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A35A64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A35A64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A35A64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35A64"/>
    <w:pPr>
      <w:spacing w:before="0"/>
    </w:pPr>
  </w:style>
  <w:style w:type="paragraph" w:customStyle="1" w:styleId="spc2i">
    <w:name w:val="spc 2i"/>
    <w:basedOn w:val="spc2"/>
    <w:rsid w:val="00A35A64"/>
    <w:rPr>
      <w:i/>
    </w:rPr>
  </w:style>
  <w:style w:type="paragraph" w:customStyle="1" w:styleId="ListalphabeticIndent05ICF">
    <w:name w:val="List alphabetic Indent 0.5 ICF"/>
    <w:basedOn w:val="a"/>
    <w:rsid w:val="00A35A64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35A64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35A64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A35A64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35A64"/>
  </w:style>
  <w:style w:type="paragraph" w:styleId="23">
    <w:name w:val="Body Text 2"/>
    <w:basedOn w:val="a"/>
    <w:link w:val="24"/>
    <w:uiPriority w:val="99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A35A64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A35A64"/>
    <w:rPr>
      <w:sz w:val="32"/>
    </w:rPr>
  </w:style>
  <w:style w:type="paragraph" w:customStyle="1" w:styleId="block">
    <w:name w:val="block"/>
    <w:basedOn w:val="a"/>
    <w:rsid w:val="00A35A64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A35A64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A35A64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35A64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A35A64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35A64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35A64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35A64"/>
    <w:pPr>
      <w:spacing w:after="120"/>
      <w:ind w:left="720"/>
    </w:pPr>
  </w:style>
  <w:style w:type="paragraph" w:customStyle="1" w:styleId="ClNormal3ICF">
    <w:name w:val="ClNormal3 ICF"/>
    <w:basedOn w:val="a"/>
    <w:rsid w:val="00A35A64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35A64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35A64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A35A64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35A64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35A64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A35A64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A35A64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A35A64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A35A64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A35A64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35A64"/>
    <w:pPr>
      <w:spacing w:before="0"/>
    </w:pPr>
  </w:style>
  <w:style w:type="paragraph" w:customStyle="1" w:styleId="Heading4ItalicICF">
    <w:name w:val="Heading 4 Italic ICF"/>
    <w:basedOn w:val="8"/>
    <w:rsid w:val="00A35A64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A35A64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A35A6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35A64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A35A6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35A64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A35A64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A35A64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A35A64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A35A6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35A64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A35A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A35A64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A35A64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A35A64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35A64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A35A64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A35A64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A35A64"/>
    <w:rPr>
      <w:sz w:val="20"/>
      <w:szCs w:val="20"/>
    </w:rPr>
  </w:style>
  <w:style w:type="paragraph" w:styleId="af5">
    <w:name w:val="Normal (Web)"/>
    <w:basedOn w:val="a"/>
    <w:uiPriority w:val="99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35A64"/>
    <w:rPr>
      <w:rFonts w:cs="Times New Roman"/>
    </w:rPr>
  </w:style>
  <w:style w:type="paragraph" w:customStyle="1" w:styleId="bold">
    <w:name w:val="bold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A35A64"/>
    <w:rPr>
      <w:rFonts w:cs="Times New Roman"/>
      <w:i/>
      <w:iCs/>
    </w:rPr>
  </w:style>
  <w:style w:type="paragraph" w:customStyle="1" w:styleId="14">
    <w:name w:val="Абзац списка1"/>
    <w:basedOn w:val="a"/>
    <w:rsid w:val="00A35A6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A35A64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35A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A35A64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35A64"/>
    <w:rPr>
      <w:rFonts w:cs="Times New Roman"/>
    </w:rPr>
  </w:style>
  <w:style w:type="character" w:customStyle="1" w:styleId="descriptionclass">
    <w:name w:val="descriptionclass"/>
    <w:rsid w:val="00A35A64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A35A64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A35A64"/>
    <w:rPr>
      <w:vertAlign w:val="superscript"/>
    </w:rPr>
  </w:style>
  <w:style w:type="paragraph" w:customStyle="1" w:styleId="FORMATTEXT">
    <w:name w:val=".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A35A64"/>
    <w:rPr>
      <w:b/>
      <w:bCs/>
    </w:rPr>
  </w:style>
  <w:style w:type="paragraph" w:customStyle="1" w:styleId="ConsPlusNonformat">
    <w:name w:val="ConsPlusNonformat"/>
    <w:link w:val="ConsPlusNonformat0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A35A64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A35A64"/>
    <w:rPr>
      <w:color w:val="800080"/>
      <w:u w:val="single"/>
    </w:rPr>
  </w:style>
  <w:style w:type="character" w:customStyle="1" w:styleId="gray">
    <w:name w:val="gray"/>
    <w:basedOn w:val="a0"/>
    <w:rsid w:val="00A35A64"/>
  </w:style>
  <w:style w:type="character" w:customStyle="1" w:styleId="Absatz-Standardschriftart">
    <w:name w:val="Absatz-Standardschriftart"/>
    <w:rsid w:val="00A35A64"/>
  </w:style>
  <w:style w:type="character" w:customStyle="1" w:styleId="apple-style-span">
    <w:name w:val="apple-style-span"/>
    <w:basedOn w:val="a0"/>
    <w:rsid w:val="00A35A64"/>
  </w:style>
  <w:style w:type="paragraph" w:customStyle="1" w:styleId="Preformat">
    <w:name w:val="Preformat"/>
    <w:rsid w:val="00A35A6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A35A64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A35A64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A35A64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A35A64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35A64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A35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A35A64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A35A64"/>
    <w:rPr>
      <w:color w:val="008000"/>
    </w:rPr>
  </w:style>
  <w:style w:type="paragraph" w:customStyle="1" w:styleId="Default">
    <w:name w:val="Default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A35A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A35A64"/>
    <w:rPr>
      <w:color w:val="008000"/>
      <w:u w:val="single"/>
    </w:rPr>
  </w:style>
  <w:style w:type="paragraph" w:styleId="33">
    <w:name w:val="Body Text Indent 3"/>
    <w:basedOn w:val="a"/>
    <w:link w:val="34"/>
    <w:rsid w:val="00A35A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A35A64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A35A6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A35A64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35A64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A35A64"/>
    <w:rPr>
      <w:vertAlign w:val="superscript"/>
    </w:rPr>
  </w:style>
  <w:style w:type="table" w:styleId="aff7">
    <w:name w:val="Table Grid"/>
    <w:basedOn w:val="a1"/>
    <w:uiPriority w:val="59"/>
    <w:rsid w:val="00A35A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4AC59-5D0E-4123-80A1-EE588B0A8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5878</Words>
  <Characters>33507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RePack by Diakov</cp:lastModifiedBy>
  <cp:revision>14</cp:revision>
  <cp:lastPrinted>2019-06-24T07:25:00Z</cp:lastPrinted>
  <dcterms:created xsi:type="dcterms:W3CDTF">2019-06-10T08:27:00Z</dcterms:created>
  <dcterms:modified xsi:type="dcterms:W3CDTF">2020-03-11T15:43:00Z</dcterms:modified>
</cp:coreProperties>
</file>