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58" w:rsidRDefault="00E66DAD" w:rsidP="00C9153F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CDF061" wp14:editId="268BC595">
            <wp:simplePos x="0" y="0"/>
            <wp:positionH relativeFrom="column">
              <wp:posOffset>2910840</wp:posOffset>
            </wp:positionH>
            <wp:positionV relativeFrom="paragraph">
              <wp:posOffset>130810</wp:posOffset>
            </wp:positionV>
            <wp:extent cx="1049655" cy="748030"/>
            <wp:effectExtent l="0" t="0" r="0" b="0"/>
            <wp:wrapThrough wrapText="bothSides">
              <wp:wrapPolygon edited="0">
                <wp:start x="0" y="0"/>
                <wp:lineTo x="0" y="20903"/>
                <wp:lineTo x="21169" y="20903"/>
                <wp:lineTo x="21169" y="0"/>
                <wp:lineTo x="0" y="0"/>
              </wp:wrapPolygon>
            </wp:wrapThrough>
            <wp:docPr id="1073" name="Рисунок 2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Рисунок 2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3F">
        <w:t xml:space="preserve">                                                                                                                            </w:t>
      </w:r>
      <w:r w:rsidR="00C9153F">
        <w:rPr>
          <w:rFonts w:ascii="Times New Roman" w:hAnsi="Times New Roman" w:cs="Times New Roman"/>
        </w:rPr>
        <w:t xml:space="preserve">  УТВЕРЖДЕНО</w:t>
      </w:r>
    </w:p>
    <w:p w:rsidR="00C9153F" w:rsidRDefault="00C9153F" w:rsidP="00C915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Заведующий МБДОУ детским</w:t>
      </w:r>
    </w:p>
    <w:p w:rsidR="00C9153F" w:rsidRDefault="00E66DAD" w:rsidP="00C9153F">
      <w:pPr>
        <w:pStyle w:val="a3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63F5CF" wp14:editId="5CDA0DD1">
            <wp:simplePos x="0" y="0"/>
            <wp:positionH relativeFrom="column">
              <wp:posOffset>4006215</wp:posOffset>
            </wp:positionH>
            <wp:positionV relativeFrom="paragraph">
              <wp:posOffset>194310</wp:posOffset>
            </wp:positionV>
            <wp:extent cx="628650" cy="111760"/>
            <wp:effectExtent l="0" t="0" r="0" b="2540"/>
            <wp:wrapThrough wrapText="bothSides">
              <wp:wrapPolygon edited="0">
                <wp:start x="0" y="0"/>
                <wp:lineTo x="0" y="18409"/>
                <wp:lineTo x="20945" y="18409"/>
                <wp:lineTo x="20945" y="0"/>
                <wp:lineTo x="0" y="0"/>
              </wp:wrapPolygon>
            </wp:wrapThrough>
            <wp:docPr id="1072" name="Рисунок 4" descr="E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Рисунок 4" descr="E: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3F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9153F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C9153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с</w:t>
      </w:r>
      <w:r w:rsidR="00C9153F">
        <w:rPr>
          <w:rFonts w:ascii="Times New Roman" w:hAnsi="Times New Roman" w:cs="Times New Roman"/>
        </w:rPr>
        <w:t>адом №5 «Солнышко»</w:t>
      </w:r>
    </w:p>
    <w:p w:rsidR="00C9153F" w:rsidRDefault="00C9153F" w:rsidP="00C915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66DA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E66DAD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Л.А. Линник</w:t>
      </w:r>
    </w:p>
    <w:p w:rsidR="00C9153F" w:rsidRDefault="00C9153F" w:rsidP="00C915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Приказ № 65 от 03.09.2021г.</w:t>
      </w:r>
    </w:p>
    <w:p w:rsidR="00C9153F" w:rsidRDefault="00C9153F" w:rsidP="00C9153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C9153F" w:rsidRDefault="00C9153F" w:rsidP="00C9153F">
      <w:pPr>
        <w:pStyle w:val="a3"/>
        <w:rPr>
          <w:rFonts w:ascii="Times New Roman" w:hAnsi="Times New Roman" w:cs="Times New Roman"/>
        </w:rPr>
      </w:pPr>
    </w:p>
    <w:p w:rsidR="00C9153F" w:rsidRDefault="00C9153F" w:rsidP="00C9153F">
      <w:pPr>
        <w:pStyle w:val="a3"/>
        <w:rPr>
          <w:rFonts w:ascii="Times New Roman" w:hAnsi="Times New Roman" w:cs="Times New Roman"/>
        </w:rPr>
      </w:pPr>
    </w:p>
    <w:p w:rsidR="00C9153F" w:rsidRDefault="00C9153F" w:rsidP="00C9153F">
      <w:pPr>
        <w:pStyle w:val="a3"/>
        <w:rPr>
          <w:rFonts w:ascii="Times New Roman" w:hAnsi="Times New Roman" w:cs="Times New Roman"/>
        </w:rPr>
      </w:pPr>
    </w:p>
    <w:p w:rsidR="00C9153F" w:rsidRDefault="00C9153F" w:rsidP="00C915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C9153F" w:rsidRDefault="00C9153F" w:rsidP="00C915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комиссии по противодействию коррупции при МБДОУ детском саду №5 «Солнышко»</w:t>
      </w:r>
    </w:p>
    <w:p w:rsidR="00C9153F" w:rsidRDefault="00C9153F" w:rsidP="00C915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2021-2022 учебный год</w:t>
      </w:r>
    </w:p>
    <w:p w:rsidR="00C9153F" w:rsidRDefault="00C9153F" w:rsidP="00C9153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C9153F" w:rsidTr="00C9153F">
        <w:tc>
          <w:tcPr>
            <w:tcW w:w="279" w:type="pct"/>
          </w:tcPr>
          <w:p w:rsidR="00D924F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924FF">
              <w:rPr>
                <w:rFonts w:ascii="Times New Roman" w:hAnsi="Times New Roman" w:cs="Times New Roman"/>
              </w:rPr>
              <w:t>№</w:t>
            </w:r>
          </w:p>
          <w:p w:rsidR="00C9153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24FF">
              <w:rPr>
                <w:rFonts w:ascii="Times New Roman" w:hAnsi="Times New Roman" w:cs="Times New Roman"/>
              </w:rPr>
              <w:t>п</w:t>
            </w:r>
            <w:proofErr w:type="gramEnd"/>
            <w:r w:rsidRPr="00D924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1" w:type="pct"/>
          </w:tcPr>
          <w:p w:rsid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153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250" w:type="pct"/>
          </w:tcPr>
          <w:p w:rsid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153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50" w:type="pct"/>
          </w:tcPr>
          <w:p w:rsid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153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9153F" w:rsidTr="00C9153F">
        <w:tc>
          <w:tcPr>
            <w:tcW w:w="279" w:type="pct"/>
          </w:tcPr>
          <w:p w:rsid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153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1" w:type="pct"/>
          </w:tcPr>
          <w:p w:rsidR="00C9153F" w:rsidRPr="00D924FF" w:rsidRDefault="00D924FF" w:rsidP="00D924F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мероприятий по противодействию коррупции</w:t>
            </w:r>
          </w:p>
        </w:tc>
        <w:tc>
          <w:tcPr>
            <w:tcW w:w="1250" w:type="pct"/>
          </w:tcPr>
          <w:p w:rsid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153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50" w:type="pct"/>
          </w:tcPr>
          <w:p w:rsidR="00C9153F" w:rsidRDefault="00C9153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24F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0456FB">
              <w:rPr>
                <w:rFonts w:ascii="Times New Roman" w:hAnsi="Times New Roman" w:cs="Times New Roman"/>
              </w:rPr>
              <w:t>, комиссия по противодействию коррупции</w:t>
            </w:r>
          </w:p>
        </w:tc>
      </w:tr>
      <w:tr w:rsidR="00C9153F" w:rsidTr="00C9153F">
        <w:tc>
          <w:tcPr>
            <w:tcW w:w="279" w:type="pct"/>
          </w:tcPr>
          <w:p w:rsidR="002D4C04" w:rsidRDefault="002D4C04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153F" w:rsidRPr="00D924FF" w:rsidRDefault="00D924F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1" w:type="pct"/>
          </w:tcPr>
          <w:p w:rsidR="00C9153F" w:rsidRPr="00D924FF" w:rsidRDefault="002D4C04" w:rsidP="002D4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 фактах, свидетельствующих о коррупции в МБДОУ </w:t>
            </w:r>
          </w:p>
        </w:tc>
        <w:tc>
          <w:tcPr>
            <w:tcW w:w="1250" w:type="pct"/>
          </w:tcPr>
          <w:p w:rsidR="00C9153F" w:rsidRDefault="00C9153F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D4C04" w:rsidRPr="00D924FF" w:rsidRDefault="002D4C04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0" w:type="pct"/>
          </w:tcPr>
          <w:p w:rsidR="002D4C04" w:rsidRDefault="002D4C04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9153F" w:rsidRDefault="002D4C04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0456FB">
              <w:rPr>
                <w:rFonts w:ascii="Times New Roman" w:hAnsi="Times New Roman" w:cs="Times New Roman"/>
              </w:rPr>
              <w:t>,</w:t>
            </w:r>
          </w:p>
          <w:p w:rsidR="000456FB" w:rsidRDefault="000456F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  <w:p w:rsidR="000456FB" w:rsidRPr="00D924FF" w:rsidRDefault="000456F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186" w:rsidTr="00C9153F">
        <w:tc>
          <w:tcPr>
            <w:tcW w:w="279" w:type="pct"/>
          </w:tcPr>
          <w:p w:rsidR="00DC5186" w:rsidRDefault="00DC5186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5186" w:rsidRPr="00D924FF" w:rsidRDefault="00DC5186" w:rsidP="00DC5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1" w:type="pct"/>
          </w:tcPr>
          <w:p w:rsidR="00DC5186" w:rsidRPr="00D924FF" w:rsidRDefault="00DC5186" w:rsidP="002D4C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государственными органами, осуществляющими борьбу с коррупцией</w:t>
            </w:r>
          </w:p>
        </w:tc>
        <w:tc>
          <w:tcPr>
            <w:tcW w:w="1250" w:type="pct"/>
          </w:tcPr>
          <w:p w:rsidR="00DC5186" w:rsidRDefault="00DC5186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5186" w:rsidRPr="00D924FF" w:rsidRDefault="00DC5186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0" w:type="pct"/>
          </w:tcPr>
          <w:p w:rsidR="00DC5186" w:rsidRDefault="00DC5186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C5186" w:rsidRDefault="00DC5186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0456FB">
              <w:rPr>
                <w:rFonts w:ascii="Times New Roman" w:hAnsi="Times New Roman" w:cs="Times New Roman"/>
              </w:rPr>
              <w:t>,</w:t>
            </w:r>
          </w:p>
          <w:p w:rsidR="000456FB" w:rsidRPr="00D924FF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996A9C" w:rsidTr="00C9153F">
        <w:tc>
          <w:tcPr>
            <w:tcW w:w="279" w:type="pct"/>
          </w:tcPr>
          <w:p w:rsidR="00996A9C" w:rsidRDefault="00996A9C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6A9C" w:rsidRPr="00D924FF" w:rsidRDefault="00996A9C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1" w:type="pct"/>
          </w:tcPr>
          <w:p w:rsidR="00996A9C" w:rsidRPr="00D924FF" w:rsidRDefault="00996A9C" w:rsidP="00DC5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общественными объединениями и иными организациями по вопросам противодействия коррупции</w:t>
            </w:r>
          </w:p>
        </w:tc>
        <w:tc>
          <w:tcPr>
            <w:tcW w:w="1250" w:type="pct"/>
          </w:tcPr>
          <w:p w:rsidR="00996A9C" w:rsidRDefault="00996A9C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6A9C" w:rsidRPr="00D924FF" w:rsidRDefault="00996A9C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0" w:type="pct"/>
          </w:tcPr>
          <w:p w:rsidR="00996A9C" w:rsidRDefault="00996A9C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96A9C" w:rsidRDefault="00996A9C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0456FB">
              <w:rPr>
                <w:rFonts w:ascii="Times New Roman" w:hAnsi="Times New Roman" w:cs="Times New Roman"/>
              </w:rPr>
              <w:t>,</w:t>
            </w:r>
          </w:p>
          <w:p w:rsidR="000456FB" w:rsidRPr="00D924FF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0456FB" w:rsidTr="00C9153F">
        <w:tc>
          <w:tcPr>
            <w:tcW w:w="279" w:type="pct"/>
          </w:tcPr>
          <w:p w:rsidR="000456FB" w:rsidRDefault="000456F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0456F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1" w:type="pct"/>
          </w:tcPr>
          <w:p w:rsidR="000456FB" w:rsidRPr="00D924FF" w:rsidRDefault="000456FB" w:rsidP="00996A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выполнении поручений вышестоящих государственных органов по предотвращению  проявлений коррупции и их выявлено</w:t>
            </w:r>
          </w:p>
        </w:tc>
        <w:tc>
          <w:tcPr>
            <w:tcW w:w="1250" w:type="pct"/>
          </w:tcPr>
          <w:p w:rsidR="000456FB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0" w:type="pct"/>
          </w:tcPr>
          <w:p w:rsidR="000456FB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0456FB" w:rsidRPr="00D924FF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0456FB" w:rsidTr="00C9153F">
        <w:tc>
          <w:tcPr>
            <w:tcW w:w="279" w:type="pct"/>
          </w:tcPr>
          <w:p w:rsidR="001A428B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0456F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1" w:type="pct"/>
          </w:tcPr>
          <w:p w:rsidR="000456FB" w:rsidRPr="00D924FF" w:rsidRDefault="000456FB" w:rsidP="000456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общественности и средств массовой информации к сотрудничеству по вопросам  предотвращения  проявлений коррупции, их выявления и противодействия  коррупции</w:t>
            </w:r>
          </w:p>
        </w:tc>
        <w:tc>
          <w:tcPr>
            <w:tcW w:w="1250" w:type="pct"/>
          </w:tcPr>
          <w:p w:rsidR="000456FB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0" w:type="pct"/>
          </w:tcPr>
          <w:p w:rsidR="000456FB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</w:t>
            </w:r>
          </w:p>
          <w:p w:rsidR="000456FB" w:rsidRPr="00D924FF" w:rsidRDefault="000456FB" w:rsidP="000D04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противодействию коррупции</w:t>
            </w:r>
          </w:p>
        </w:tc>
      </w:tr>
      <w:tr w:rsidR="000456FB" w:rsidTr="00C9153F">
        <w:tc>
          <w:tcPr>
            <w:tcW w:w="279" w:type="pct"/>
          </w:tcPr>
          <w:p w:rsidR="001A428B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0456F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221" w:type="pct"/>
          </w:tcPr>
          <w:p w:rsidR="000456FB" w:rsidRPr="00D924FF" w:rsidRDefault="000456FB" w:rsidP="000456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</w:t>
            </w:r>
            <w:r w:rsidR="001A428B">
              <w:rPr>
                <w:rFonts w:ascii="Times New Roman" w:hAnsi="Times New Roman" w:cs="Times New Roman"/>
              </w:rPr>
              <w:t>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государственных учреждений</w:t>
            </w:r>
          </w:p>
        </w:tc>
        <w:tc>
          <w:tcPr>
            <w:tcW w:w="1250" w:type="pct"/>
          </w:tcPr>
          <w:p w:rsidR="001A428B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0" w:type="pct"/>
          </w:tcPr>
          <w:p w:rsidR="000456FB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1A428B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М.С.,</w:t>
            </w:r>
          </w:p>
          <w:p w:rsidR="001A428B" w:rsidRPr="00D924FF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456FB" w:rsidTr="00C9153F">
        <w:tc>
          <w:tcPr>
            <w:tcW w:w="279" w:type="pct"/>
          </w:tcPr>
          <w:p w:rsidR="000456FB" w:rsidRPr="00D924FF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1" w:type="pct"/>
          </w:tcPr>
          <w:p w:rsidR="000456FB" w:rsidRPr="00D924FF" w:rsidRDefault="001A428B" w:rsidP="001A42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комиссии по противодействию коррупции</w:t>
            </w:r>
          </w:p>
        </w:tc>
        <w:tc>
          <w:tcPr>
            <w:tcW w:w="1250" w:type="pct"/>
          </w:tcPr>
          <w:p w:rsidR="001A428B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50" w:type="pct"/>
          </w:tcPr>
          <w:p w:rsidR="001A428B" w:rsidRDefault="001A428B" w:rsidP="001A42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1A428B" w:rsidRDefault="001A428B" w:rsidP="001A42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М.С.,</w:t>
            </w:r>
          </w:p>
          <w:p w:rsidR="000456FB" w:rsidRPr="00D924FF" w:rsidRDefault="001A428B" w:rsidP="001A42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0456FB" w:rsidTr="00C9153F">
        <w:tc>
          <w:tcPr>
            <w:tcW w:w="279" w:type="pct"/>
          </w:tcPr>
          <w:p w:rsidR="000456FB" w:rsidRPr="00D924FF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1" w:type="pct"/>
          </w:tcPr>
          <w:p w:rsidR="000456FB" w:rsidRPr="00D924FF" w:rsidRDefault="001A428B" w:rsidP="001A42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фактах, свидетельствующих о коррупции в отрасли</w:t>
            </w:r>
          </w:p>
        </w:tc>
        <w:tc>
          <w:tcPr>
            <w:tcW w:w="1250" w:type="pct"/>
          </w:tcPr>
          <w:p w:rsidR="001A428B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0" w:type="pct"/>
          </w:tcPr>
          <w:p w:rsidR="001A428B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456FB" w:rsidRPr="00D924FF" w:rsidRDefault="001A428B" w:rsidP="00C915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</w:tbl>
    <w:p w:rsidR="00C9153F" w:rsidRPr="00C9153F" w:rsidRDefault="00C9153F" w:rsidP="00C9153F">
      <w:pPr>
        <w:pStyle w:val="a3"/>
        <w:jc w:val="center"/>
        <w:rPr>
          <w:rFonts w:ascii="Times New Roman" w:hAnsi="Times New Roman" w:cs="Times New Roman"/>
          <w:b/>
        </w:rPr>
      </w:pPr>
    </w:p>
    <w:sectPr w:rsidR="00C9153F" w:rsidRPr="00C9153F" w:rsidSect="001A428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F"/>
    <w:rsid w:val="000456FB"/>
    <w:rsid w:val="001A428B"/>
    <w:rsid w:val="002D4C04"/>
    <w:rsid w:val="004A7D58"/>
    <w:rsid w:val="00540E83"/>
    <w:rsid w:val="00996A9C"/>
    <w:rsid w:val="00C9153F"/>
    <w:rsid w:val="00D924FF"/>
    <w:rsid w:val="00DC5186"/>
    <w:rsid w:val="00E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3F"/>
    <w:pPr>
      <w:spacing w:after="0" w:line="240" w:lineRule="auto"/>
    </w:pPr>
  </w:style>
  <w:style w:type="table" w:styleId="a4">
    <w:name w:val="Table Grid"/>
    <w:basedOn w:val="a1"/>
    <w:uiPriority w:val="59"/>
    <w:rsid w:val="00C9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3F"/>
    <w:pPr>
      <w:spacing w:after="0" w:line="240" w:lineRule="auto"/>
    </w:pPr>
  </w:style>
  <w:style w:type="table" w:styleId="a4">
    <w:name w:val="Table Grid"/>
    <w:basedOn w:val="a1"/>
    <w:uiPriority w:val="59"/>
    <w:rsid w:val="00C9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2021-09-15T04:04:00Z</dcterms:created>
  <dcterms:modified xsi:type="dcterms:W3CDTF">2021-09-23T10:33:00Z</dcterms:modified>
</cp:coreProperties>
</file>